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FA192D" w14:textId="77777777" w:rsidR="00B0448B" w:rsidRDefault="00631E50" w:rsidP="00973665">
      <w:pPr>
        <w:pStyle w:val="Heading1"/>
        <w:spacing w:before="0"/>
        <w:jc w:val="center"/>
      </w:pPr>
      <w:r>
        <w:t>2019</w:t>
      </w:r>
      <w:r w:rsidR="00C80D21">
        <w:t xml:space="preserve"> East Kootenay FIDS Permanent Sample Plot Results </w:t>
      </w:r>
    </w:p>
    <w:p w14:paraId="66FA192E" w14:textId="77777777" w:rsidR="00AB06FC" w:rsidRDefault="00566034" w:rsidP="000978E7">
      <w:pPr>
        <w:pStyle w:val="Heading1"/>
      </w:pPr>
      <w:r w:rsidRPr="00065C48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66FA1A2D" wp14:editId="66FA1A2E">
                <wp:simplePos x="0" y="0"/>
                <wp:positionH relativeFrom="column">
                  <wp:posOffset>-38100</wp:posOffset>
                </wp:positionH>
                <wp:positionV relativeFrom="paragraph">
                  <wp:posOffset>38100</wp:posOffset>
                </wp:positionV>
                <wp:extent cx="6276975" cy="0"/>
                <wp:effectExtent l="9525" t="9525" r="9525" b="9525"/>
                <wp:wrapNone/>
                <wp:docPr id="10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76975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7F7F7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B656421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-3pt;margin-top:3pt;width:494.25pt;height:0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" strokecolor="#7f7f7f" strokeweight="1pt"/>
            </w:pict>
          </mc:Fallback>
        </mc:AlternateContent>
      </w:r>
      <w:r w:rsidR="00AB06FC" w:rsidRPr="00065C48">
        <w:rPr>
          <w:sz w:val="24"/>
        </w:rPr>
        <w:t>B</w:t>
      </w:r>
      <w:bookmarkStart w:id="0" w:name="_GoBack"/>
      <w:bookmarkEnd w:id="0"/>
      <w:r w:rsidR="00AB06FC" w:rsidRPr="00065C48">
        <w:rPr>
          <w:sz w:val="24"/>
        </w:rPr>
        <w:t>ackground</w:t>
      </w:r>
    </w:p>
    <w:p w14:paraId="66FA192F" w14:textId="28855CEA" w:rsidR="00BB3E3B" w:rsidRDefault="00AB06FC" w:rsidP="00C80D21">
      <w:r>
        <w:t xml:space="preserve">In 2007 </w:t>
      </w:r>
      <w:r w:rsidR="00707799">
        <w:t xml:space="preserve">thirteen PSP’s </w:t>
      </w:r>
      <w:r w:rsidR="00980A02">
        <w:t>formerly</w:t>
      </w:r>
      <w:r w:rsidR="00707799">
        <w:t xml:space="preserve"> monitored by the Forest Insect and Disease Survey Unit of Forestry Canada</w:t>
      </w:r>
      <w:r>
        <w:t xml:space="preserve"> were re-established in the East Kootenays to monitor the incidence of western false hemlock looper, </w:t>
      </w:r>
      <w:proofErr w:type="spellStart"/>
      <w:r w:rsidRPr="00AB06FC">
        <w:rPr>
          <w:i/>
        </w:rPr>
        <w:t>Nepytia</w:t>
      </w:r>
      <w:proofErr w:type="spellEnd"/>
      <w:r w:rsidRPr="00AB06FC">
        <w:rPr>
          <w:i/>
        </w:rPr>
        <w:t xml:space="preserve"> </w:t>
      </w:r>
      <w:proofErr w:type="spellStart"/>
      <w:r w:rsidRPr="00AB06FC">
        <w:rPr>
          <w:i/>
        </w:rPr>
        <w:t>freemani</w:t>
      </w:r>
      <w:proofErr w:type="spellEnd"/>
      <w:r>
        <w:t xml:space="preserve"> and western spruce budworm, </w:t>
      </w:r>
      <w:proofErr w:type="spellStart"/>
      <w:r w:rsidRPr="00AB06FC">
        <w:rPr>
          <w:i/>
        </w:rPr>
        <w:t>Choristoneura</w:t>
      </w:r>
      <w:proofErr w:type="spellEnd"/>
      <w:r w:rsidRPr="00AB06FC">
        <w:rPr>
          <w:i/>
        </w:rPr>
        <w:t xml:space="preserve"> </w:t>
      </w:r>
      <w:proofErr w:type="spellStart"/>
      <w:r w:rsidRPr="00AB06FC">
        <w:rPr>
          <w:i/>
        </w:rPr>
        <w:t>occidentalis</w:t>
      </w:r>
      <w:proofErr w:type="spellEnd"/>
      <w:r w:rsidR="008B5F81">
        <w:rPr>
          <w:i/>
        </w:rPr>
        <w:t xml:space="preserve"> </w:t>
      </w:r>
      <w:r w:rsidR="008B5F81">
        <w:rPr>
          <w:iCs/>
        </w:rPr>
        <w:t>(Figure 1)</w:t>
      </w:r>
      <w:r w:rsidRPr="00AB06FC">
        <w:rPr>
          <w:i/>
        </w:rPr>
        <w:t>.</w:t>
      </w:r>
      <w:r>
        <w:t xml:space="preserve">   </w:t>
      </w:r>
      <w:r w:rsidR="00BB3E3B">
        <w:t>The East Kootenays do not have history of visible defoliat</w:t>
      </w:r>
      <w:r w:rsidR="007B6176">
        <w:t>ion by western spruce budworm. I</w:t>
      </w:r>
      <w:r w:rsidR="00BB3E3B">
        <w:t xml:space="preserve">t is possible </w:t>
      </w:r>
      <w:r w:rsidR="007B6176">
        <w:t xml:space="preserve">however, </w:t>
      </w:r>
      <w:r w:rsidR="00BB3E3B">
        <w:t>that given climate change and Douglas-fir encroachment throughout the Rocky Mountain Trench</w:t>
      </w:r>
      <w:r w:rsidR="007B6176">
        <w:t>,</w:t>
      </w:r>
      <w:r w:rsidR="00BB3E3B">
        <w:t xml:space="preserve"> that conditions may become favorable to the expansion of western spruce budworm populations either from the west</w:t>
      </w:r>
      <w:r w:rsidR="007B6176">
        <w:t>,</w:t>
      </w:r>
      <w:r w:rsidR="00BB3E3B">
        <w:t xml:space="preserve"> or from the south.  </w:t>
      </w:r>
      <w:r w:rsidR="005B080B">
        <w:t xml:space="preserve"> </w:t>
      </w:r>
      <w:r w:rsidR="001731D5" w:rsidRPr="001731D5">
        <w:rPr>
          <w:highlight w:val="yellow"/>
        </w:rPr>
        <w:t>PSS 15, 19, 21, 37, 39, and 42 are all in the Cranbrook TSA, while PSS 48, 50, 51, 52, 55, 57, and 66 are in the Invermere TSA.</w:t>
      </w:r>
    </w:p>
    <w:p w14:paraId="66FA1930" w14:textId="77777777" w:rsidR="00AB06FC" w:rsidRPr="00065C48" w:rsidRDefault="00AB06FC" w:rsidP="00151BDD">
      <w:pPr>
        <w:pStyle w:val="Heading1"/>
        <w:spacing w:before="360"/>
        <w:rPr>
          <w:sz w:val="24"/>
        </w:rPr>
      </w:pPr>
      <w:r w:rsidRPr="00065C48">
        <w:rPr>
          <w:sz w:val="24"/>
        </w:rPr>
        <w:t>Results</w:t>
      </w:r>
    </w:p>
    <w:p w14:paraId="66FA1931" w14:textId="77777777" w:rsidR="00707799" w:rsidRPr="003D12B5" w:rsidRDefault="008B3486" w:rsidP="00C302D8">
      <w:r>
        <w:t>Western spruce budworm populations co</w:t>
      </w:r>
      <w:r w:rsidR="00631E50">
        <w:t>ntinue to remain low with only 1</w:t>
      </w:r>
      <w:r>
        <w:t xml:space="preserve"> positive site</w:t>
      </w:r>
      <w:r w:rsidR="00631E50">
        <w:t xml:space="preserve">, containing 1 larva near </w:t>
      </w:r>
      <w:r>
        <w:t xml:space="preserve">Edgewater </w:t>
      </w:r>
      <w:r w:rsidR="00151BDD">
        <w:t>(Table 1)</w:t>
      </w:r>
      <w:r w:rsidR="00136BEE">
        <w:t xml:space="preserve">.  </w:t>
      </w:r>
      <w:r w:rsidR="00E41F86">
        <w:t xml:space="preserve"> </w:t>
      </w:r>
      <w:r w:rsidR="00631E50">
        <w:t xml:space="preserve">Conifer sawflies were the most common defoliator noted, found at 8 of 13 sites, followed by false hemlock looper and green striped forest looper both found at 5 sites. </w:t>
      </w:r>
      <w:r w:rsidR="00D31244">
        <w:t xml:space="preserve">Defoliator diversity </w:t>
      </w:r>
      <w:r w:rsidR="00136BEE">
        <w:t xml:space="preserve">was </w:t>
      </w:r>
      <w:r w:rsidR="00631E50">
        <w:t>down to 7 from</w:t>
      </w:r>
      <w:r>
        <w:t xml:space="preserve"> 10 defoliator species recorded</w:t>
      </w:r>
      <w:r w:rsidR="007B2BEE">
        <w:t xml:space="preserve"> </w:t>
      </w:r>
      <w:r w:rsidR="00631E50">
        <w:t xml:space="preserve">in 2018 </w:t>
      </w:r>
      <w:r w:rsidR="007B2BEE">
        <w:t>(Table 1)</w:t>
      </w:r>
      <w:r w:rsidR="00136BEE">
        <w:t xml:space="preserve">. </w:t>
      </w:r>
      <w:r>
        <w:t xml:space="preserve"> </w:t>
      </w:r>
      <w:r w:rsidR="00631E50">
        <w:t xml:space="preserve"> </w:t>
      </w:r>
      <w:r w:rsidR="00D94EB0">
        <w:t xml:space="preserve"> </w:t>
      </w:r>
    </w:p>
    <w:p w14:paraId="66FA193B" w14:textId="77777777" w:rsidR="000978E7" w:rsidRDefault="008B3486" w:rsidP="000978E7">
      <w:pPr>
        <w:rPr>
          <w:b/>
        </w:rPr>
      </w:pPr>
      <w:r>
        <w:rPr>
          <w:b/>
        </w:rPr>
        <w:t>Table 1. Insect</w:t>
      </w:r>
      <w:r w:rsidR="000978E7" w:rsidRPr="00151BDD">
        <w:rPr>
          <w:b/>
        </w:rPr>
        <w:t xml:space="preserve"> counts from three-tree beatings conducte</w:t>
      </w:r>
      <w:r>
        <w:rPr>
          <w:b/>
        </w:rPr>
        <w:t>d in the East Koo</w:t>
      </w:r>
      <w:r w:rsidR="00631E50">
        <w:rPr>
          <w:b/>
        </w:rPr>
        <w:t>tenays, in 2019</w:t>
      </w:r>
      <w:r w:rsidR="000978E7" w:rsidRPr="00151BDD">
        <w:rPr>
          <w:b/>
        </w:rPr>
        <w:t>.</w:t>
      </w:r>
    </w:p>
    <w:tbl>
      <w:tblPr>
        <w:tblW w:w="8999" w:type="dxa"/>
        <w:tblInd w:w="103" w:type="dxa"/>
        <w:tblLook w:val="04A0" w:firstRow="1" w:lastRow="0" w:firstColumn="1" w:lastColumn="0" w:noHBand="0" w:noVBand="1"/>
      </w:tblPr>
      <w:tblGrid>
        <w:gridCol w:w="475"/>
        <w:gridCol w:w="1120"/>
        <w:gridCol w:w="1671"/>
        <w:gridCol w:w="448"/>
        <w:gridCol w:w="448"/>
        <w:gridCol w:w="448"/>
        <w:gridCol w:w="448"/>
        <w:gridCol w:w="448"/>
        <w:gridCol w:w="448"/>
        <w:gridCol w:w="448"/>
        <w:gridCol w:w="448"/>
        <w:gridCol w:w="448"/>
        <w:gridCol w:w="448"/>
        <w:gridCol w:w="448"/>
        <w:gridCol w:w="448"/>
        <w:gridCol w:w="448"/>
      </w:tblGrid>
      <w:tr w:rsidR="00631E50" w:rsidRPr="00631E50" w14:paraId="66FA194C" w14:textId="77777777" w:rsidTr="008B5F81">
        <w:trPr>
          <w:trHeight w:val="2088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A193C" w14:textId="77777777" w:rsidR="00631E50" w:rsidRPr="00631E50" w:rsidRDefault="00631E50" w:rsidP="00631E50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31E50">
              <w:rPr>
                <w:rFonts w:eastAsia="Times New Roman" w:cs="Calibri"/>
                <w:color w:val="000000"/>
                <w:sz w:val="18"/>
                <w:szCs w:val="18"/>
              </w:rPr>
              <w:t>PSS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A193D" w14:textId="77777777" w:rsidR="00631E50" w:rsidRPr="00631E50" w:rsidRDefault="00631E50" w:rsidP="00631E50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31E50">
              <w:rPr>
                <w:rFonts w:eastAsia="Times New Roman" w:cs="Calibri"/>
                <w:color w:val="000000"/>
                <w:sz w:val="18"/>
                <w:szCs w:val="18"/>
              </w:rPr>
              <w:t>Date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A193E" w14:textId="77777777" w:rsidR="00631E50" w:rsidRPr="00631E50" w:rsidRDefault="00631E50" w:rsidP="00631E50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31E50">
              <w:rPr>
                <w:rFonts w:eastAsia="Times New Roman" w:cs="Calibri"/>
                <w:color w:val="000000"/>
                <w:sz w:val="18"/>
                <w:szCs w:val="18"/>
              </w:rPr>
              <w:t>Location</w:t>
            </w:r>
          </w:p>
        </w:tc>
        <w:tc>
          <w:tcPr>
            <w:tcW w:w="35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66FA193F" w14:textId="77777777" w:rsidR="00631E50" w:rsidRPr="00631E50" w:rsidRDefault="00631E50" w:rsidP="00631E50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631E50">
              <w:rPr>
                <w:rFonts w:eastAsia="Times New Roman" w:cs="Calibri"/>
                <w:color w:val="000000"/>
                <w:sz w:val="18"/>
                <w:szCs w:val="18"/>
              </w:rPr>
              <w:t>Choristoneura</w:t>
            </w:r>
            <w:proofErr w:type="spellEnd"/>
            <w:r w:rsidRPr="00631E50">
              <w:rPr>
                <w:rFonts w:eastAsia="Times New Roman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31E50">
              <w:rPr>
                <w:rFonts w:eastAsia="Times New Roman" w:cs="Calibri"/>
                <w:color w:val="000000"/>
                <w:sz w:val="18"/>
                <w:szCs w:val="18"/>
              </w:rPr>
              <w:t>occidentalis</w:t>
            </w:r>
            <w:proofErr w:type="spellEnd"/>
          </w:p>
        </w:tc>
        <w:tc>
          <w:tcPr>
            <w:tcW w:w="4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66FA1940" w14:textId="77777777" w:rsidR="00631E50" w:rsidRPr="00631E50" w:rsidRDefault="00631E50" w:rsidP="00631E50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631E50">
              <w:rPr>
                <w:rFonts w:eastAsia="Times New Roman" w:cs="Calibri"/>
                <w:color w:val="000000"/>
                <w:sz w:val="18"/>
                <w:szCs w:val="18"/>
              </w:rPr>
              <w:t>Lambinda</w:t>
            </w:r>
            <w:proofErr w:type="spellEnd"/>
            <w:r w:rsidRPr="00631E50">
              <w:rPr>
                <w:rFonts w:eastAsia="Times New Roman" w:cs="Calibri"/>
                <w:color w:val="000000"/>
                <w:sz w:val="18"/>
                <w:szCs w:val="18"/>
              </w:rPr>
              <w:t xml:space="preserve"> f </w:t>
            </w:r>
            <w:proofErr w:type="spellStart"/>
            <w:r w:rsidRPr="00631E50">
              <w:rPr>
                <w:rFonts w:eastAsia="Times New Roman" w:cs="Calibri"/>
                <w:color w:val="000000"/>
                <w:sz w:val="18"/>
                <w:szCs w:val="18"/>
              </w:rPr>
              <w:t>lugubrosa</w:t>
            </w:r>
            <w:proofErr w:type="spellEnd"/>
          </w:p>
        </w:tc>
        <w:tc>
          <w:tcPr>
            <w:tcW w:w="4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btLr"/>
            <w:vAlign w:val="bottom"/>
            <w:hideMark/>
          </w:tcPr>
          <w:p w14:paraId="66FA1941" w14:textId="77777777" w:rsidR="00631E50" w:rsidRPr="00631E50" w:rsidRDefault="00631E50" w:rsidP="00631E50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631E50">
              <w:rPr>
                <w:rFonts w:eastAsia="Times New Roman" w:cs="Calibri"/>
                <w:color w:val="000000"/>
                <w:sz w:val="18"/>
                <w:szCs w:val="18"/>
              </w:rPr>
              <w:t>Nepytia</w:t>
            </w:r>
            <w:proofErr w:type="spellEnd"/>
            <w:r w:rsidRPr="00631E50">
              <w:rPr>
                <w:rFonts w:eastAsia="Times New Roman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31E50">
              <w:rPr>
                <w:rFonts w:eastAsia="Times New Roman" w:cs="Calibri"/>
                <w:color w:val="000000"/>
                <w:sz w:val="18"/>
                <w:szCs w:val="18"/>
              </w:rPr>
              <w:t>freemani</w:t>
            </w:r>
            <w:proofErr w:type="spellEnd"/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66FA1942" w14:textId="77777777" w:rsidR="00631E50" w:rsidRPr="00631E50" w:rsidRDefault="00631E50" w:rsidP="00631E50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631E50">
              <w:rPr>
                <w:rFonts w:eastAsia="Times New Roman" w:cs="Calibri"/>
                <w:color w:val="000000"/>
                <w:sz w:val="18"/>
                <w:szCs w:val="18"/>
              </w:rPr>
              <w:t>Melanolophia</w:t>
            </w:r>
            <w:proofErr w:type="spellEnd"/>
            <w:r w:rsidRPr="00631E50">
              <w:rPr>
                <w:rFonts w:eastAsia="Times New Roman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31E50">
              <w:rPr>
                <w:rFonts w:eastAsia="Times New Roman" w:cs="Calibri"/>
                <w:color w:val="000000"/>
                <w:sz w:val="18"/>
                <w:szCs w:val="18"/>
              </w:rPr>
              <w:t>imitata</w:t>
            </w:r>
            <w:proofErr w:type="spellEnd"/>
          </w:p>
        </w:tc>
        <w:tc>
          <w:tcPr>
            <w:tcW w:w="4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66FA1943" w14:textId="77777777" w:rsidR="00631E50" w:rsidRPr="00631E50" w:rsidRDefault="00631E50" w:rsidP="00631E50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631E50">
              <w:rPr>
                <w:rFonts w:eastAsia="Times New Roman" w:cs="Calibri"/>
                <w:color w:val="000000"/>
                <w:sz w:val="18"/>
                <w:szCs w:val="18"/>
              </w:rPr>
              <w:t>Cosmia</w:t>
            </w:r>
            <w:proofErr w:type="spellEnd"/>
            <w:r w:rsidRPr="00631E50">
              <w:rPr>
                <w:rFonts w:eastAsia="Times New Roman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31E50">
              <w:rPr>
                <w:rFonts w:eastAsia="Times New Roman" w:cs="Calibri"/>
                <w:color w:val="000000"/>
                <w:sz w:val="18"/>
                <w:szCs w:val="18"/>
              </w:rPr>
              <w:t>praeacuta</w:t>
            </w:r>
            <w:proofErr w:type="spellEnd"/>
          </w:p>
        </w:tc>
        <w:tc>
          <w:tcPr>
            <w:tcW w:w="4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66FA1944" w14:textId="77777777" w:rsidR="00631E50" w:rsidRPr="00631E50" w:rsidRDefault="00631E50" w:rsidP="00631E50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631E50">
              <w:rPr>
                <w:rFonts w:eastAsia="Times New Roman" w:cs="Calibri"/>
                <w:color w:val="000000"/>
                <w:sz w:val="18"/>
                <w:szCs w:val="18"/>
              </w:rPr>
              <w:t>Nematocampa</w:t>
            </w:r>
            <w:proofErr w:type="spellEnd"/>
            <w:r w:rsidRPr="00631E50">
              <w:rPr>
                <w:rFonts w:eastAsia="Times New Roman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31E50">
              <w:rPr>
                <w:rFonts w:eastAsia="Times New Roman" w:cs="Calibri"/>
                <w:color w:val="000000"/>
                <w:sz w:val="18"/>
                <w:szCs w:val="18"/>
              </w:rPr>
              <w:t>resistaria</w:t>
            </w:r>
            <w:proofErr w:type="spellEnd"/>
          </w:p>
        </w:tc>
        <w:tc>
          <w:tcPr>
            <w:tcW w:w="4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66FA1945" w14:textId="77777777" w:rsidR="00631E50" w:rsidRPr="00631E50" w:rsidRDefault="00631E50" w:rsidP="00631E50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631E50">
              <w:rPr>
                <w:rFonts w:eastAsia="Times New Roman" w:cs="Calibri"/>
                <w:color w:val="000000"/>
                <w:sz w:val="18"/>
                <w:szCs w:val="18"/>
              </w:rPr>
              <w:t>Anoploynx</w:t>
            </w:r>
            <w:proofErr w:type="spellEnd"/>
            <w:r w:rsidRPr="00631E50">
              <w:rPr>
                <w:rFonts w:eastAsia="Times New Roman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31E50">
              <w:rPr>
                <w:rFonts w:eastAsia="Times New Roman" w:cs="Calibri"/>
                <w:color w:val="000000"/>
                <w:sz w:val="18"/>
                <w:szCs w:val="18"/>
              </w:rPr>
              <w:t>spp</w:t>
            </w:r>
            <w:proofErr w:type="spellEnd"/>
          </w:p>
        </w:tc>
        <w:tc>
          <w:tcPr>
            <w:tcW w:w="4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66FA1946" w14:textId="77777777" w:rsidR="00631E50" w:rsidRPr="00631E50" w:rsidRDefault="00631E50" w:rsidP="00631E50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631E50">
              <w:rPr>
                <w:rFonts w:eastAsia="Times New Roman" w:cs="Calibri"/>
                <w:color w:val="000000"/>
                <w:sz w:val="18"/>
                <w:szCs w:val="18"/>
              </w:rPr>
              <w:t>Egira</w:t>
            </w:r>
            <w:proofErr w:type="spellEnd"/>
            <w:r w:rsidRPr="00631E50">
              <w:rPr>
                <w:rFonts w:eastAsia="Times New Roman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31E50">
              <w:rPr>
                <w:rFonts w:eastAsia="Times New Roman" w:cs="Calibri"/>
                <w:color w:val="000000"/>
                <w:sz w:val="18"/>
                <w:szCs w:val="18"/>
              </w:rPr>
              <w:t>hiemalis</w:t>
            </w:r>
            <w:proofErr w:type="spellEnd"/>
          </w:p>
        </w:tc>
        <w:tc>
          <w:tcPr>
            <w:tcW w:w="4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66FA1947" w14:textId="77777777" w:rsidR="00631E50" w:rsidRPr="00631E50" w:rsidRDefault="00631E50" w:rsidP="00631E50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631E50">
              <w:rPr>
                <w:rFonts w:eastAsia="Times New Roman" w:cs="Calibri"/>
                <w:color w:val="000000"/>
                <w:sz w:val="18"/>
                <w:szCs w:val="18"/>
              </w:rPr>
              <w:t>Dichelonyx</w:t>
            </w:r>
            <w:proofErr w:type="spellEnd"/>
            <w:r w:rsidRPr="00631E50">
              <w:rPr>
                <w:rFonts w:eastAsia="Times New Roman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31E50">
              <w:rPr>
                <w:rFonts w:eastAsia="Times New Roman" w:cs="Calibri"/>
                <w:color w:val="000000"/>
                <w:sz w:val="18"/>
                <w:szCs w:val="18"/>
              </w:rPr>
              <w:t>backi</w:t>
            </w:r>
            <w:proofErr w:type="spellEnd"/>
          </w:p>
        </w:tc>
        <w:tc>
          <w:tcPr>
            <w:tcW w:w="4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66FA1948" w14:textId="77777777" w:rsidR="00631E50" w:rsidRPr="00631E50" w:rsidRDefault="00631E50" w:rsidP="00631E50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631E50">
              <w:rPr>
                <w:rFonts w:eastAsia="Times New Roman" w:cs="Calibri"/>
                <w:color w:val="000000"/>
                <w:sz w:val="18"/>
                <w:szCs w:val="18"/>
              </w:rPr>
              <w:t>Neodiprion</w:t>
            </w:r>
            <w:proofErr w:type="spellEnd"/>
          </w:p>
        </w:tc>
        <w:tc>
          <w:tcPr>
            <w:tcW w:w="4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66FA1949" w14:textId="77777777" w:rsidR="00631E50" w:rsidRPr="00631E50" w:rsidRDefault="00631E50" w:rsidP="00631E50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631E50">
              <w:rPr>
                <w:rFonts w:eastAsia="Times New Roman" w:cs="Calibri"/>
                <w:color w:val="000000"/>
                <w:sz w:val="18"/>
                <w:szCs w:val="18"/>
              </w:rPr>
              <w:t>Eupithecia</w:t>
            </w:r>
            <w:proofErr w:type="spellEnd"/>
            <w:r w:rsidRPr="00631E50">
              <w:rPr>
                <w:rFonts w:eastAsia="Times New Roman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31E50">
              <w:rPr>
                <w:rFonts w:eastAsia="Times New Roman" w:cs="Calibri"/>
                <w:color w:val="000000"/>
                <w:sz w:val="18"/>
                <w:szCs w:val="18"/>
              </w:rPr>
              <w:t>annulata</w:t>
            </w:r>
            <w:proofErr w:type="spellEnd"/>
          </w:p>
        </w:tc>
        <w:tc>
          <w:tcPr>
            <w:tcW w:w="4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66FA194A" w14:textId="77777777" w:rsidR="00631E50" w:rsidRPr="00631E50" w:rsidRDefault="00631E50" w:rsidP="00631E50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631E50">
              <w:rPr>
                <w:rFonts w:eastAsia="Times New Roman" w:cs="Calibri"/>
                <w:color w:val="000000"/>
                <w:sz w:val="18"/>
                <w:szCs w:val="18"/>
              </w:rPr>
              <w:t>Noctuidae</w:t>
            </w:r>
            <w:proofErr w:type="spellEnd"/>
          </w:p>
        </w:tc>
        <w:tc>
          <w:tcPr>
            <w:tcW w:w="4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66FA194B" w14:textId="77777777" w:rsidR="00631E50" w:rsidRPr="00631E50" w:rsidRDefault="00631E50" w:rsidP="00631E50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31E50">
              <w:rPr>
                <w:rFonts w:eastAsia="Times New Roman" w:cs="Calibri"/>
                <w:color w:val="000000"/>
                <w:sz w:val="18"/>
                <w:szCs w:val="18"/>
              </w:rPr>
              <w:t>Defoliation</w:t>
            </w:r>
          </w:p>
        </w:tc>
      </w:tr>
      <w:tr w:rsidR="00631E50" w:rsidRPr="00631E50" w14:paraId="66FA195D" w14:textId="77777777" w:rsidTr="008B5F81">
        <w:trPr>
          <w:trHeight w:val="288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FA194D" w14:textId="77777777" w:rsidR="00631E50" w:rsidRPr="00631E50" w:rsidRDefault="00631E50" w:rsidP="00631E5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31E50">
              <w:rPr>
                <w:rFonts w:eastAsia="Times New Roman" w:cs="Calibr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FA194E" w14:textId="7424A2F8" w:rsidR="00631E50" w:rsidRPr="00631E50" w:rsidRDefault="00631E50" w:rsidP="00631E5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2</w:t>
            </w:r>
            <w:r w:rsidR="00C22668">
              <w:rPr>
                <w:rFonts w:eastAsia="Times New Roman" w:cs="Calibri"/>
                <w:color w:val="000000"/>
                <w:sz w:val="18"/>
                <w:szCs w:val="18"/>
              </w:rPr>
              <w:t>9-</w:t>
            </w:r>
            <w:r w:rsidRPr="00631E50">
              <w:rPr>
                <w:rFonts w:eastAsia="Times New Roman" w:cs="Calibri"/>
                <w:color w:val="000000"/>
                <w:sz w:val="18"/>
                <w:szCs w:val="18"/>
              </w:rPr>
              <w:t>Jun-1</w:t>
            </w:r>
            <w:r w:rsidR="00C22668">
              <w:rPr>
                <w:rFonts w:eastAsia="Times New Roman" w:cs="Calibri"/>
                <w:color w:val="000000"/>
                <w:sz w:val="18"/>
                <w:szCs w:val="18"/>
              </w:rPr>
              <w:t>9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FA194F" w14:textId="77777777" w:rsidR="00631E50" w:rsidRPr="00631E50" w:rsidRDefault="00631E50" w:rsidP="00631E50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31E50">
              <w:rPr>
                <w:rFonts w:eastAsia="Times New Roman" w:cs="Calibri"/>
                <w:color w:val="000000"/>
                <w:sz w:val="18"/>
                <w:szCs w:val="18"/>
              </w:rPr>
              <w:t>Matthews FSR</w:t>
            </w:r>
          </w:p>
        </w:tc>
        <w:tc>
          <w:tcPr>
            <w:tcW w:w="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A1950" w14:textId="77777777" w:rsidR="00631E50" w:rsidRPr="00631E50" w:rsidRDefault="00631E50" w:rsidP="00631E5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31E50">
              <w:rPr>
                <w:rFonts w:eastAsia="Times New Roman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A1951" w14:textId="77777777" w:rsidR="00631E50" w:rsidRPr="00631E50" w:rsidRDefault="00631E50" w:rsidP="00631E5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31E50">
              <w:rPr>
                <w:rFonts w:eastAsia="Times New Roman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A1952" w14:textId="77777777" w:rsidR="00631E50" w:rsidRPr="00631E50" w:rsidRDefault="00631E50" w:rsidP="00631E5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31E50">
              <w:rPr>
                <w:rFonts w:eastAsia="Times New Roman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A1953" w14:textId="77777777" w:rsidR="00631E50" w:rsidRPr="00631E50" w:rsidRDefault="00631E50" w:rsidP="00631E5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31E50">
              <w:rPr>
                <w:rFonts w:eastAsia="Times New Roman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A1954" w14:textId="77777777" w:rsidR="00631E50" w:rsidRPr="00631E50" w:rsidRDefault="00631E50" w:rsidP="00631E5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31E50">
              <w:rPr>
                <w:rFonts w:eastAsia="Times New Roman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A1955" w14:textId="77777777" w:rsidR="00631E50" w:rsidRPr="00631E50" w:rsidRDefault="00631E50" w:rsidP="00631E5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31E50">
              <w:rPr>
                <w:rFonts w:eastAsia="Times New Roman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A1956" w14:textId="77777777" w:rsidR="00631E50" w:rsidRPr="00631E50" w:rsidRDefault="00631E50" w:rsidP="00631E5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31E50">
              <w:rPr>
                <w:rFonts w:eastAsia="Times New Roman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A1957" w14:textId="77777777" w:rsidR="00631E50" w:rsidRPr="00631E50" w:rsidRDefault="00631E50" w:rsidP="00631E5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31E50">
              <w:rPr>
                <w:rFonts w:eastAsia="Times New Roman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A1958" w14:textId="77777777" w:rsidR="00631E50" w:rsidRPr="00631E50" w:rsidRDefault="00631E50" w:rsidP="00631E5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31E50">
              <w:rPr>
                <w:rFonts w:eastAsia="Times New Roman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A1959" w14:textId="77777777" w:rsidR="00631E50" w:rsidRPr="00631E50" w:rsidRDefault="00631E50" w:rsidP="00631E5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31E50">
              <w:rPr>
                <w:rFonts w:eastAsia="Times New Roman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A195A" w14:textId="77777777" w:rsidR="00631E50" w:rsidRPr="00631E50" w:rsidRDefault="00631E50" w:rsidP="00631E5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31E50">
              <w:rPr>
                <w:rFonts w:eastAsia="Times New Roman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A195B" w14:textId="77777777" w:rsidR="00631E50" w:rsidRPr="00631E50" w:rsidRDefault="00631E50" w:rsidP="00631E5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31E50">
              <w:rPr>
                <w:rFonts w:eastAsia="Times New Roman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A195C" w14:textId="77777777" w:rsidR="00631E50" w:rsidRPr="00631E50" w:rsidRDefault="00631E50" w:rsidP="00631E5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31E50">
              <w:rPr>
                <w:rFonts w:eastAsia="Times New Roman" w:cs="Calibri"/>
                <w:color w:val="000000"/>
                <w:sz w:val="18"/>
                <w:szCs w:val="18"/>
              </w:rPr>
              <w:t>Nil</w:t>
            </w:r>
          </w:p>
        </w:tc>
      </w:tr>
      <w:tr w:rsidR="00631E50" w:rsidRPr="00631E50" w14:paraId="66FA1963" w14:textId="77777777" w:rsidTr="008B5F81">
        <w:trPr>
          <w:trHeight w:val="359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FA195E" w14:textId="77777777" w:rsidR="00631E50" w:rsidRPr="00631E50" w:rsidRDefault="00631E50" w:rsidP="00631E5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31E50">
              <w:rPr>
                <w:rFonts w:eastAsia="Times New Roman" w:cs="Calibri"/>
                <w:color w:val="000000"/>
                <w:sz w:val="18"/>
                <w:szCs w:val="18"/>
              </w:rPr>
              <w:t>19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FA195F" w14:textId="25E962C6" w:rsidR="00631E50" w:rsidRPr="00631E50" w:rsidRDefault="00C22668" w:rsidP="00631E5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29-</w:t>
            </w:r>
            <w:r w:rsidRPr="00631E50">
              <w:rPr>
                <w:rFonts w:eastAsia="Times New Roman" w:cs="Calibri"/>
                <w:color w:val="000000"/>
                <w:sz w:val="18"/>
                <w:szCs w:val="18"/>
              </w:rPr>
              <w:t>Jun-1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9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FA1960" w14:textId="77777777" w:rsidR="00631E50" w:rsidRPr="00631E50" w:rsidRDefault="00631E50" w:rsidP="00631E50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31E50">
              <w:rPr>
                <w:rFonts w:eastAsia="Times New Roman" w:cs="Calibri"/>
                <w:color w:val="000000"/>
                <w:sz w:val="18"/>
                <w:szCs w:val="18"/>
              </w:rPr>
              <w:t>Grasmere Dorr Road</w:t>
            </w:r>
          </w:p>
        </w:tc>
        <w:tc>
          <w:tcPr>
            <w:tcW w:w="5285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6FA1961" w14:textId="77777777" w:rsidR="00631E50" w:rsidRPr="00631E50" w:rsidRDefault="00631E50" w:rsidP="00631E5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31E50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A1962" w14:textId="77777777" w:rsidR="00631E50" w:rsidRPr="00631E50" w:rsidRDefault="00631E50" w:rsidP="00631E5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31E50">
              <w:rPr>
                <w:rFonts w:eastAsia="Times New Roman" w:cs="Calibri"/>
                <w:color w:val="000000"/>
                <w:sz w:val="18"/>
                <w:szCs w:val="18"/>
              </w:rPr>
              <w:t>Nil</w:t>
            </w:r>
          </w:p>
        </w:tc>
      </w:tr>
      <w:tr w:rsidR="00631E50" w:rsidRPr="00631E50" w14:paraId="66FA1969" w14:textId="77777777" w:rsidTr="008B5F81">
        <w:trPr>
          <w:trHeight w:val="288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FA1964" w14:textId="77777777" w:rsidR="00631E50" w:rsidRPr="00631E50" w:rsidRDefault="00631E50" w:rsidP="00631E5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31E50">
              <w:rPr>
                <w:rFonts w:eastAsia="Times New Roman" w:cs="Calibri"/>
                <w:color w:val="000000"/>
                <w:sz w:val="18"/>
                <w:szCs w:val="18"/>
              </w:rPr>
              <w:t>21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FA1965" w14:textId="78FB4559" w:rsidR="00631E50" w:rsidRPr="00631E50" w:rsidRDefault="00C22668" w:rsidP="00631E5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29-</w:t>
            </w:r>
            <w:r w:rsidRPr="00631E50">
              <w:rPr>
                <w:rFonts w:eastAsia="Times New Roman" w:cs="Calibri"/>
                <w:color w:val="000000"/>
                <w:sz w:val="18"/>
                <w:szCs w:val="18"/>
              </w:rPr>
              <w:t>Jun-1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9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FA1966" w14:textId="77777777" w:rsidR="00631E50" w:rsidRPr="00631E50" w:rsidRDefault="00631E50" w:rsidP="00631E50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31E50">
              <w:rPr>
                <w:rFonts w:eastAsia="Times New Roman" w:cs="Calibri"/>
                <w:color w:val="000000"/>
                <w:sz w:val="18"/>
                <w:szCs w:val="18"/>
              </w:rPr>
              <w:t>Elko area</w:t>
            </w:r>
          </w:p>
        </w:tc>
        <w:tc>
          <w:tcPr>
            <w:tcW w:w="5285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6FA1967" w14:textId="77777777" w:rsidR="00631E50" w:rsidRPr="00631E50" w:rsidRDefault="00631E50" w:rsidP="00631E5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31E50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A1968" w14:textId="77777777" w:rsidR="00631E50" w:rsidRPr="00631E50" w:rsidRDefault="00631E50" w:rsidP="00631E5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31E50">
              <w:rPr>
                <w:rFonts w:eastAsia="Times New Roman" w:cs="Calibri"/>
                <w:color w:val="000000"/>
                <w:sz w:val="18"/>
                <w:szCs w:val="18"/>
              </w:rPr>
              <w:t>Nil</w:t>
            </w:r>
          </w:p>
        </w:tc>
      </w:tr>
      <w:tr w:rsidR="00631E50" w:rsidRPr="00631E50" w14:paraId="66FA196F" w14:textId="77777777" w:rsidTr="008B5F81">
        <w:trPr>
          <w:trHeight w:val="48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FA196A" w14:textId="77777777" w:rsidR="00631E50" w:rsidRPr="00631E50" w:rsidRDefault="00631E50" w:rsidP="00631E5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31E50">
              <w:rPr>
                <w:rFonts w:eastAsia="Times New Roman" w:cs="Calibri"/>
                <w:color w:val="000000"/>
                <w:sz w:val="18"/>
                <w:szCs w:val="18"/>
              </w:rPr>
              <w:t>37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FA196B" w14:textId="56F7314F" w:rsidR="00631E50" w:rsidRPr="00631E50" w:rsidRDefault="00C22668" w:rsidP="00631E5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29-</w:t>
            </w:r>
            <w:r w:rsidRPr="00631E50">
              <w:rPr>
                <w:rFonts w:eastAsia="Times New Roman" w:cs="Calibri"/>
                <w:color w:val="000000"/>
                <w:sz w:val="18"/>
                <w:szCs w:val="18"/>
              </w:rPr>
              <w:t>Jun-1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9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FA196C" w14:textId="77777777" w:rsidR="00631E50" w:rsidRPr="00631E50" w:rsidRDefault="00631E50" w:rsidP="00631E50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31E50">
              <w:rPr>
                <w:rFonts w:eastAsia="Times New Roman" w:cs="Calibri"/>
                <w:color w:val="000000"/>
                <w:sz w:val="18"/>
                <w:szCs w:val="18"/>
              </w:rPr>
              <w:t>Norbury Lakes Provincial Park</w:t>
            </w:r>
          </w:p>
        </w:tc>
        <w:tc>
          <w:tcPr>
            <w:tcW w:w="5285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6FA196D" w14:textId="77777777" w:rsidR="00631E50" w:rsidRPr="00631E50" w:rsidRDefault="00631E50" w:rsidP="00631E5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31E50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A196E" w14:textId="77777777" w:rsidR="00631E50" w:rsidRPr="00631E50" w:rsidRDefault="00631E50" w:rsidP="00631E5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31E50">
              <w:rPr>
                <w:rFonts w:eastAsia="Times New Roman" w:cs="Calibri"/>
                <w:color w:val="000000"/>
                <w:sz w:val="18"/>
                <w:szCs w:val="18"/>
              </w:rPr>
              <w:t>Nil</w:t>
            </w:r>
          </w:p>
        </w:tc>
      </w:tr>
      <w:tr w:rsidR="00631E50" w:rsidRPr="00631E50" w14:paraId="66FA1980" w14:textId="77777777" w:rsidTr="008B5F81">
        <w:trPr>
          <w:trHeight w:val="336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FA1970" w14:textId="77777777" w:rsidR="00631E50" w:rsidRPr="00631E50" w:rsidRDefault="00631E50" w:rsidP="00631E5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31E50">
              <w:rPr>
                <w:rFonts w:eastAsia="Times New Roman" w:cs="Calibri"/>
                <w:color w:val="000000"/>
                <w:sz w:val="18"/>
                <w:szCs w:val="18"/>
              </w:rPr>
              <w:t>39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FA1971" w14:textId="291C3DE1" w:rsidR="00631E50" w:rsidRPr="00631E50" w:rsidRDefault="00C22668" w:rsidP="00631E5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29-</w:t>
            </w:r>
            <w:r w:rsidRPr="00631E50">
              <w:rPr>
                <w:rFonts w:eastAsia="Times New Roman" w:cs="Calibri"/>
                <w:color w:val="000000"/>
                <w:sz w:val="18"/>
                <w:szCs w:val="18"/>
              </w:rPr>
              <w:t>Jun-1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9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FA1972" w14:textId="77777777" w:rsidR="00631E50" w:rsidRPr="00631E50" w:rsidRDefault="00631E50" w:rsidP="00631E50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31E50">
              <w:rPr>
                <w:rFonts w:eastAsia="Times New Roman" w:cs="Calibri"/>
                <w:color w:val="000000"/>
                <w:sz w:val="18"/>
                <w:szCs w:val="18"/>
              </w:rPr>
              <w:t>Wildhorse River FSR</w:t>
            </w: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A1973" w14:textId="77777777" w:rsidR="00631E50" w:rsidRPr="00631E50" w:rsidRDefault="00631E50" w:rsidP="00631E5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31E50">
              <w:rPr>
                <w:rFonts w:eastAsia="Times New Roman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A1974" w14:textId="77777777" w:rsidR="00631E50" w:rsidRPr="00631E50" w:rsidRDefault="00631E50" w:rsidP="00631E5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</w:rPr>
            </w:pPr>
            <w:r w:rsidRPr="00631E50">
              <w:rPr>
                <w:rFonts w:eastAsia="Times New Roman" w:cs="Calibri"/>
                <w:color w:val="000000"/>
              </w:rPr>
              <w:t> 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A1975" w14:textId="77777777" w:rsidR="00631E50" w:rsidRPr="00631E50" w:rsidRDefault="00631E50" w:rsidP="00631E5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</w:rPr>
            </w:pPr>
            <w:r w:rsidRPr="00631E50">
              <w:rPr>
                <w:rFonts w:eastAsia="Times New Roman" w:cs="Calibri"/>
                <w:color w:val="000000"/>
              </w:rPr>
              <w:t> 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A1976" w14:textId="77777777" w:rsidR="00631E50" w:rsidRPr="00631E50" w:rsidRDefault="00631E50" w:rsidP="00631E5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</w:rPr>
            </w:pPr>
            <w:r w:rsidRPr="00631E50">
              <w:rPr>
                <w:rFonts w:eastAsia="Times New Roman" w:cs="Calibri"/>
                <w:color w:val="000000"/>
                <w:sz w:val="16"/>
              </w:rPr>
              <w:t>1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A1977" w14:textId="77777777" w:rsidR="00631E50" w:rsidRPr="00631E50" w:rsidRDefault="00631E50" w:rsidP="00631E5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</w:rPr>
            </w:pPr>
            <w:r w:rsidRPr="00631E50">
              <w:rPr>
                <w:rFonts w:eastAsia="Times New Roman" w:cs="Calibri"/>
                <w:color w:val="000000"/>
                <w:sz w:val="16"/>
              </w:rPr>
              <w:t> 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A1978" w14:textId="77777777" w:rsidR="00631E50" w:rsidRPr="00631E50" w:rsidRDefault="00631E50" w:rsidP="00631E5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</w:rPr>
            </w:pPr>
            <w:r w:rsidRPr="00631E50">
              <w:rPr>
                <w:rFonts w:eastAsia="Times New Roman" w:cs="Calibri"/>
                <w:color w:val="000000"/>
                <w:sz w:val="16"/>
              </w:rPr>
              <w:t> 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A1979" w14:textId="77777777" w:rsidR="00631E50" w:rsidRPr="00631E50" w:rsidRDefault="00631E50" w:rsidP="00631E5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</w:rPr>
            </w:pPr>
            <w:r w:rsidRPr="00631E50">
              <w:rPr>
                <w:rFonts w:eastAsia="Times New Roman" w:cs="Calibri"/>
                <w:color w:val="000000"/>
                <w:sz w:val="16"/>
              </w:rPr>
              <w:t> 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A197A" w14:textId="77777777" w:rsidR="00631E50" w:rsidRPr="00631E50" w:rsidRDefault="00631E50" w:rsidP="00631E5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</w:rPr>
            </w:pPr>
            <w:r w:rsidRPr="00631E50">
              <w:rPr>
                <w:rFonts w:eastAsia="Times New Roman" w:cs="Calibri"/>
                <w:color w:val="000000"/>
                <w:sz w:val="16"/>
              </w:rPr>
              <w:t> 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A197B" w14:textId="77777777" w:rsidR="00631E50" w:rsidRPr="00631E50" w:rsidRDefault="00631E50" w:rsidP="00631E5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</w:rPr>
            </w:pPr>
            <w:r w:rsidRPr="00631E50">
              <w:rPr>
                <w:rFonts w:eastAsia="Times New Roman" w:cs="Calibri"/>
                <w:color w:val="000000"/>
                <w:sz w:val="16"/>
              </w:rPr>
              <w:t> 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A197C" w14:textId="77777777" w:rsidR="00631E50" w:rsidRPr="00631E50" w:rsidRDefault="00631E50" w:rsidP="00631E5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</w:rPr>
            </w:pPr>
            <w:r w:rsidRPr="00631E50">
              <w:rPr>
                <w:rFonts w:eastAsia="Times New Roman" w:cs="Calibri"/>
                <w:color w:val="000000"/>
                <w:sz w:val="16"/>
              </w:rPr>
              <w:t>1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A197D" w14:textId="77777777" w:rsidR="00631E50" w:rsidRPr="00631E50" w:rsidRDefault="00631E50" w:rsidP="00631E5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</w:rPr>
            </w:pPr>
            <w:r w:rsidRPr="00631E50">
              <w:rPr>
                <w:rFonts w:eastAsia="Times New Roman" w:cs="Calibri"/>
                <w:color w:val="000000"/>
              </w:rPr>
              <w:t> 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A197E" w14:textId="77777777" w:rsidR="00631E50" w:rsidRPr="00631E50" w:rsidRDefault="00631E50" w:rsidP="00631E5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</w:rPr>
            </w:pPr>
            <w:r w:rsidRPr="00631E50">
              <w:rPr>
                <w:rFonts w:eastAsia="Times New Roman" w:cs="Calibri"/>
                <w:color w:val="000000"/>
              </w:rPr>
              <w:t> 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A197F" w14:textId="77777777" w:rsidR="00631E50" w:rsidRPr="00631E50" w:rsidRDefault="00631E50" w:rsidP="00631E5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31E50">
              <w:rPr>
                <w:rFonts w:eastAsia="Times New Roman" w:cs="Calibri"/>
                <w:color w:val="000000"/>
                <w:sz w:val="18"/>
                <w:szCs w:val="18"/>
              </w:rPr>
              <w:t>Nil</w:t>
            </w:r>
          </w:p>
        </w:tc>
      </w:tr>
      <w:tr w:rsidR="00631E50" w:rsidRPr="00631E50" w14:paraId="66FA1991" w14:textId="77777777" w:rsidTr="008B5F81">
        <w:trPr>
          <w:trHeight w:val="288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FA1981" w14:textId="77777777" w:rsidR="00631E50" w:rsidRPr="00631E50" w:rsidRDefault="00631E50" w:rsidP="00631E5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31E50">
              <w:rPr>
                <w:rFonts w:eastAsia="Times New Roman" w:cs="Calibri"/>
                <w:color w:val="000000"/>
                <w:sz w:val="18"/>
                <w:szCs w:val="18"/>
              </w:rPr>
              <w:t>42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FA1982" w14:textId="07A3331F" w:rsidR="00631E50" w:rsidRPr="00631E50" w:rsidRDefault="00C22668" w:rsidP="00631E5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29-</w:t>
            </w:r>
            <w:r w:rsidRPr="00631E50">
              <w:rPr>
                <w:rFonts w:eastAsia="Times New Roman" w:cs="Calibri"/>
                <w:color w:val="000000"/>
                <w:sz w:val="18"/>
                <w:szCs w:val="18"/>
              </w:rPr>
              <w:t>Jun-1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9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FA1983" w14:textId="77777777" w:rsidR="00631E50" w:rsidRPr="00631E50" w:rsidRDefault="00631E50" w:rsidP="00631E50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631E50">
              <w:rPr>
                <w:rFonts w:eastAsia="Times New Roman" w:cs="Calibri"/>
                <w:color w:val="000000"/>
                <w:sz w:val="18"/>
                <w:szCs w:val="18"/>
              </w:rPr>
              <w:t>Wasa</w:t>
            </w:r>
            <w:proofErr w:type="spellEnd"/>
            <w:r w:rsidRPr="00631E50">
              <w:rPr>
                <w:rFonts w:eastAsia="Times New Roman" w:cs="Calibri"/>
                <w:color w:val="000000"/>
                <w:sz w:val="18"/>
                <w:szCs w:val="18"/>
              </w:rPr>
              <w:t xml:space="preserve"> Sheep </w:t>
            </w:r>
            <w:proofErr w:type="spellStart"/>
            <w:r w:rsidRPr="00631E50">
              <w:rPr>
                <w:rFonts w:eastAsia="Times New Roman" w:cs="Calibri"/>
                <w:color w:val="000000"/>
                <w:sz w:val="18"/>
                <w:szCs w:val="18"/>
              </w:rPr>
              <w:t>Crk</w:t>
            </w:r>
            <w:proofErr w:type="spellEnd"/>
            <w:r w:rsidRPr="00631E50">
              <w:rPr>
                <w:rFonts w:eastAsia="Times New Roman" w:cs="Calibri"/>
                <w:color w:val="000000"/>
                <w:sz w:val="18"/>
                <w:szCs w:val="18"/>
              </w:rPr>
              <w:t xml:space="preserve"> Rd</w:t>
            </w: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A1984" w14:textId="77777777" w:rsidR="00631E50" w:rsidRPr="00631E50" w:rsidRDefault="00631E50" w:rsidP="00631E5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31E50">
              <w:rPr>
                <w:rFonts w:eastAsia="Times New Roman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A1985" w14:textId="77777777" w:rsidR="00631E50" w:rsidRPr="00631E50" w:rsidRDefault="00631E50" w:rsidP="00631E5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31E50">
              <w:rPr>
                <w:rFonts w:eastAsia="Times New Roman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A1986" w14:textId="77777777" w:rsidR="00631E50" w:rsidRPr="00631E50" w:rsidRDefault="00631E50" w:rsidP="00631E5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31E50">
              <w:rPr>
                <w:rFonts w:eastAsia="Times New Roman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A1987" w14:textId="77777777" w:rsidR="00631E50" w:rsidRPr="00631E50" w:rsidRDefault="00631E50" w:rsidP="00631E5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31E50">
              <w:rPr>
                <w:rFonts w:eastAsia="Times New Roman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A1988" w14:textId="77777777" w:rsidR="00631E50" w:rsidRPr="00631E50" w:rsidRDefault="00631E50" w:rsidP="00631E5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31E50">
              <w:rPr>
                <w:rFonts w:eastAsia="Times New Roman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A1989" w14:textId="77777777" w:rsidR="00631E50" w:rsidRPr="00631E50" w:rsidRDefault="00631E50" w:rsidP="00631E5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31E50">
              <w:rPr>
                <w:rFonts w:eastAsia="Times New Roman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A198A" w14:textId="77777777" w:rsidR="00631E50" w:rsidRPr="00631E50" w:rsidRDefault="00631E50" w:rsidP="00631E5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31E50">
              <w:rPr>
                <w:rFonts w:eastAsia="Times New Roman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A198B" w14:textId="77777777" w:rsidR="00631E50" w:rsidRPr="00631E50" w:rsidRDefault="00631E50" w:rsidP="00631E5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31E50">
              <w:rPr>
                <w:rFonts w:eastAsia="Times New Roman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A198C" w14:textId="77777777" w:rsidR="00631E50" w:rsidRPr="00631E50" w:rsidRDefault="00631E50" w:rsidP="00631E5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31E50">
              <w:rPr>
                <w:rFonts w:eastAsia="Times New Roman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A198D" w14:textId="77777777" w:rsidR="00631E50" w:rsidRPr="00631E50" w:rsidRDefault="00631E50" w:rsidP="00631E5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31E50">
              <w:rPr>
                <w:rFonts w:eastAsia="Times New Roman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A198E" w14:textId="77777777" w:rsidR="00631E50" w:rsidRPr="00631E50" w:rsidRDefault="00631E50" w:rsidP="00631E5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31E50">
              <w:rPr>
                <w:rFonts w:eastAsia="Times New Roman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A198F" w14:textId="77777777" w:rsidR="00631E50" w:rsidRPr="00631E50" w:rsidRDefault="00631E50" w:rsidP="00631E5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31E50">
              <w:rPr>
                <w:rFonts w:eastAsia="Times New Roman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A1990" w14:textId="77777777" w:rsidR="00631E50" w:rsidRPr="00631E50" w:rsidRDefault="00631E50" w:rsidP="00631E5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31E50">
              <w:rPr>
                <w:rFonts w:eastAsia="Times New Roman" w:cs="Calibri"/>
                <w:color w:val="000000"/>
                <w:sz w:val="18"/>
                <w:szCs w:val="18"/>
              </w:rPr>
              <w:t>Nil</w:t>
            </w:r>
          </w:p>
        </w:tc>
      </w:tr>
      <w:tr w:rsidR="00631E50" w:rsidRPr="00631E50" w14:paraId="66FA19A2" w14:textId="77777777" w:rsidTr="008B5F81">
        <w:trPr>
          <w:trHeight w:val="288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FA1992" w14:textId="77777777" w:rsidR="00631E50" w:rsidRPr="00631E50" w:rsidRDefault="00631E50" w:rsidP="00631E5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31E50">
              <w:rPr>
                <w:rFonts w:eastAsia="Times New Roman" w:cs="Calibri"/>
                <w:color w:val="000000"/>
                <w:sz w:val="18"/>
                <w:szCs w:val="18"/>
              </w:rPr>
              <w:t>48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FA1993" w14:textId="0E866DDC" w:rsidR="00631E50" w:rsidRPr="00631E50" w:rsidRDefault="00C22668" w:rsidP="00631E5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29-</w:t>
            </w:r>
            <w:r w:rsidRPr="00631E50">
              <w:rPr>
                <w:rFonts w:eastAsia="Times New Roman" w:cs="Calibri"/>
                <w:color w:val="000000"/>
                <w:sz w:val="18"/>
                <w:szCs w:val="18"/>
              </w:rPr>
              <w:t>Jun-1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9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FA1994" w14:textId="77777777" w:rsidR="00631E50" w:rsidRPr="00631E50" w:rsidRDefault="00631E50" w:rsidP="00631E50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31E50">
              <w:rPr>
                <w:rFonts w:eastAsia="Times New Roman" w:cs="Calibri"/>
                <w:color w:val="000000"/>
                <w:sz w:val="18"/>
                <w:szCs w:val="18"/>
              </w:rPr>
              <w:t xml:space="preserve">Findlay </w:t>
            </w:r>
            <w:proofErr w:type="spellStart"/>
            <w:r w:rsidRPr="00631E50">
              <w:rPr>
                <w:rFonts w:eastAsia="Times New Roman" w:cs="Calibri"/>
                <w:color w:val="000000"/>
                <w:sz w:val="18"/>
                <w:szCs w:val="18"/>
              </w:rPr>
              <w:t>Crk</w:t>
            </w:r>
            <w:proofErr w:type="spellEnd"/>
            <w:r w:rsidRPr="00631E50">
              <w:rPr>
                <w:rFonts w:eastAsia="Times New Roman" w:cs="Calibri"/>
                <w:color w:val="000000"/>
                <w:sz w:val="18"/>
                <w:szCs w:val="18"/>
              </w:rPr>
              <w:t xml:space="preserve"> Road</w:t>
            </w: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A1995" w14:textId="77777777" w:rsidR="00631E50" w:rsidRPr="00631E50" w:rsidRDefault="00631E50" w:rsidP="00631E5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31E50">
              <w:rPr>
                <w:rFonts w:eastAsia="Times New Roman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A1996" w14:textId="77777777" w:rsidR="00631E50" w:rsidRPr="00631E50" w:rsidRDefault="00631E50" w:rsidP="00631E5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31E50">
              <w:rPr>
                <w:rFonts w:eastAsia="Times New Roman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A1997" w14:textId="77777777" w:rsidR="00631E50" w:rsidRPr="00631E50" w:rsidRDefault="00631E50" w:rsidP="00631E5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31E50">
              <w:rPr>
                <w:rFonts w:eastAsia="Times New Roman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A1998" w14:textId="77777777" w:rsidR="00631E50" w:rsidRPr="00631E50" w:rsidRDefault="00631E50" w:rsidP="00631E5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31E50">
              <w:rPr>
                <w:rFonts w:eastAsia="Times New Roman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A1999" w14:textId="77777777" w:rsidR="00631E50" w:rsidRPr="00631E50" w:rsidRDefault="00631E50" w:rsidP="00631E5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31E50">
              <w:rPr>
                <w:rFonts w:eastAsia="Times New Roman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A199A" w14:textId="77777777" w:rsidR="00631E50" w:rsidRPr="00631E50" w:rsidRDefault="00631E50" w:rsidP="00631E5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31E50">
              <w:rPr>
                <w:rFonts w:eastAsia="Times New Roman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A199B" w14:textId="77777777" w:rsidR="00631E50" w:rsidRPr="00631E50" w:rsidRDefault="00631E50" w:rsidP="00631E5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31E50">
              <w:rPr>
                <w:rFonts w:eastAsia="Times New Roman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A199C" w14:textId="77777777" w:rsidR="00631E50" w:rsidRPr="00631E50" w:rsidRDefault="00631E50" w:rsidP="00631E5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31E50">
              <w:rPr>
                <w:rFonts w:eastAsia="Times New Roman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A199D" w14:textId="77777777" w:rsidR="00631E50" w:rsidRPr="00631E50" w:rsidRDefault="00631E50" w:rsidP="00631E5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31E50">
              <w:rPr>
                <w:rFonts w:eastAsia="Times New Roman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A199E" w14:textId="77777777" w:rsidR="00631E50" w:rsidRPr="00631E50" w:rsidRDefault="00631E50" w:rsidP="00631E5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31E50">
              <w:rPr>
                <w:rFonts w:eastAsia="Times New Roman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A199F" w14:textId="77777777" w:rsidR="00631E50" w:rsidRPr="00631E50" w:rsidRDefault="00631E50" w:rsidP="00631E5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31E50">
              <w:rPr>
                <w:rFonts w:eastAsia="Times New Roman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A19A0" w14:textId="77777777" w:rsidR="00631E50" w:rsidRPr="00631E50" w:rsidRDefault="00631E50" w:rsidP="00631E5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31E50">
              <w:rPr>
                <w:rFonts w:eastAsia="Times New Roman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A19A1" w14:textId="77777777" w:rsidR="00631E50" w:rsidRPr="00631E50" w:rsidRDefault="00631E50" w:rsidP="00631E5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31E50">
              <w:rPr>
                <w:rFonts w:eastAsia="Times New Roman" w:cs="Calibri"/>
                <w:color w:val="000000"/>
                <w:sz w:val="18"/>
                <w:szCs w:val="18"/>
              </w:rPr>
              <w:t>Nil</w:t>
            </w:r>
          </w:p>
        </w:tc>
      </w:tr>
      <w:tr w:rsidR="00631E50" w:rsidRPr="00631E50" w14:paraId="66FA19B3" w14:textId="77777777" w:rsidTr="008B5F81">
        <w:trPr>
          <w:trHeight w:val="288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FA19A3" w14:textId="77777777" w:rsidR="00631E50" w:rsidRPr="00631E50" w:rsidRDefault="00631E50" w:rsidP="00631E5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31E50">
              <w:rPr>
                <w:rFonts w:eastAsia="Times New Roman" w:cs="Calibri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FA19A4" w14:textId="3A19FA3D" w:rsidR="00631E50" w:rsidRPr="00631E50" w:rsidRDefault="00C22668" w:rsidP="00631E5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29-</w:t>
            </w:r>
            <w:r w:rsidRPr="00631E50">
              <w:rPr>
                <w:rFonts w:eastAsia="Times New Roman" w:cs="Calibri"/>
                <w:color w:val="000000"/>
                <w:sz w:val="18"/>
                <w:szCs w:val="18"/>
              </w:rPr>
              <w:t>Jun-1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9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FA19A5" w14:textId="77777777" w:rsidR="00631E50" w:rsidRPr="00631E50" w:rsidRDefault="00631E50" w:rsidP="00631E50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31E50">
              <w:rPr>
                <w:rFonts w:eastAsia="Times New Roman" w:cs="Calibri"/>
                <w:color w:val="000000"/>
                <w:sz w:val="18"/>
                <w:szCs w:val="18"/>
              </w:rPr>
              <w:t>Dutch Creek</w:t>
            </w: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A19A6" w14:textId="77777777" w:rsidR="00631E50" w:rsidRPr="00631E50" w:rsidRDefault="00631E50" w:rsidP="00631E5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31E50">
              <w:rPr>
                <w:rFonts w:eastAsia="Times New Roman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A19A7" w14:textId="77777777" w:rsidR="00631E50" w:rsidRPr="00631E50" w:rsidRDefault="00631E50" w:rsidP="00631E5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31E50">
              <w:rPr>
                <w:rFonts w:eastAsia="Times New Roman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A19A8" w14:textId="77777777" w:rsidR="00631E50" w:rsidRPr="00631E50" w:rsidRDefault="00631E50" w:rsidP="00631E5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31E50">
              <w:rPr>
                <w:rFonts w:eastAsia="Times New Roman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A19A9" w14:textId="77777777" w:rsidR="00631E50" w:rsidRPr="00631E50" w:rsidRDefault="00631E50" w:rsidP="00631E5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31E50">
              <w:rPr>
                <w:rFonts w:eastAsia="Times New Roman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A19AA" w14:textId="77777777" w:rsidR="00631E50" w:rsidRPr="00631E50" w:rsidRDefault="00631E50" w:rsidP="00631E5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31E50">
              <w:rPr>
                <w:rFonts w:eastAsia="Times New Roman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A19AB" w14:textId="77777777" w:rsidR="00631E50" w:rsidRPr="00631E50" w:rsidRDefault="00631E50" w:rsidP="00631E5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31E50">
              <w:rPr>
                <w:rFonts w:eastAsia="Times New Roman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A19AC" w14:textId="77777777" w:rsidR="00631E50" w:rsidRPr="00631E50" w:rsidRDefault="00631E50" w:rsidP="00631E5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31E50">
              <w:rPr>
                <w:rFonts w:eastAsia="Times New Roman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A19AD" w14:textId="77777777" w:rsidR="00631E50" w:rsidRPr="00631E50" w:rsidRDefault="00631E50" w:rsidP="00631E5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31E50">
              <w:rPr>
                <w:rFonts w:eastAsia="Times New Roman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A19AE" w14:textId="77777777" w:rsidR="00631E50" w:rsidRPr="00631E50" w:rsidRDefault="00631E50" w:rsidP="00631E5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31E50">
              <w:rPr>
                <w:rFonts w:eastAsia="Times New Roman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A19AF" w14:textId="77777777" w:rsidR="00631E50" w:rsidRPr="00631E50" w:rsidRDefault="00631E50" w:rsidP="00631E5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31E50">
              <w:rPr>
                <w:rFonts w:eastAsia="Times New Roman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A19B0" w14:textId="77777777" w:rsidR="00631E50" w:rsidRPr="00631E50" w:rsidRDefault="00631E50" w:rsidP="00631E5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31E50">
              <w:rPr>
                <w:rFonts w:eastAsia="Times New Roman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A19B1" w14:textId="77777777" w:rsidR="00631E50" w:rsidRPr="00631E50" w:rsidRDefault="00631E50" w:rsidP="00631E5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31E50">
              <w:rPr>
                <w:rFonts w:eastAsia="Times New Roman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A19B2" w14:textId="77777777" w:rsidR="00631E50" w:rsidRPr="00631E50" w:rsidRDefault="00631E50" w:rsidP="00631E5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31E50">
              <w:rPr>
                <w:rFonts w:eastAsia="Times New Roman" w:cs="Calibri"/>
                <w:color w:val="000000"/>
                <w:sz w:val="18"/>
                <w:szCs w:val="18"/>
              </w:rPr>
              <w:t>Nil</w:t>
            </w:r>
          </w:p>
        </w:tc>
      </w:tr>
      <w:tr w:rsidR="00631E50" w:rsidRPr="00631E50" w14:paraId="66FA19C4" w14:textId="77777777" w:rsidTr="008B5F81">
        <w:trPr>
          <w:trHeight w:val="48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FA19B4" w14:textId="77777777" w:rsidR="00631E50" w:rsidRPr="00631E50" w:rsidRDefault="00631E50" w:rsidP="00631E5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31E50">
              <w:rPr>
                <w:rFonts w:eastAsia="Times New Roman" w:cs="Calibri"/>
                <w:color w:val="000000"/>
                <w:sz w:val="18"/>
                <w:szCs w:val="18"/>
              </w:rPr>
              <w:t>51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FA19B5" w14:textId="051D5F8D" w:rsidR="00631E50" w:rsidRPr="00631E50" w:rsidRDefault="00C22668" w:rsidP="00631E5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29-</w:t>
            </w:r>
            <w:r w:rsidRPr="00631E50">
              <w:rPr>
                <w:rFonts w:eastAsia="Times New Roman" w:cs="Calibri"/>
                <w:color w:val="000000"/>
                <w:sz w:val="18"/>
                <w:szCs w:val="18"/>
              </w:rPr>
              <w:t>Jun-1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9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FA19B6" w14:textId="77777777" w:rsidR="00631E50" w:rsidRPr="00631E50" w:rsidRDefault="00631E50" w:rsidP="00631E50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31E50">
              <w:rPr>
                <w:rFonts w:eastAsia="Times New Roman" w:cs="Calibri"/>
                <w:color w:val="000000"/>
                <w:sz w:val="18"/>
                <w:szCs w:val="18"/>
              </w:rPr>
              <w:t>Mt. Swansea Trailhead</w:t>
            </w: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A19B7" w14:textId="77777777" w:rsidR="00631E50" w:rsidRPr="00631E50" w:rsidRDefault="00631E50" w:rsidP="00631E5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31E50">
              <w:rPr>
                <w:rFonts w:eastAsia="Times New Roman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A19B8" w14:textId="77777777" w:rsidR="00631E50" w:rsidRPr="00631E50" w:rsidRDefault="00631E50" w:rsidP="00631E5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31E50">
              <w:rPr>
                <w:rFonts w:eastAsia="Times New Roman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A19B9" w14:textId="77777777" w:rsidR="00631E50" w:rsidRPr="00631E50" w:rsidRDefault="00631E50" w:rsidP="00631E5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31E50">
              <w:rPr>
                <w:rFonts w:eastAsia="Times New Roman" w:cs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A19BA" w14:textId="77777777" w:rsidR="00631E50" w:rsidRPr="00631E50" w:rsidRDefault="00631E50" w:rsidP="00631E5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31E50">
              <w:rPr>
                <w:rFonts w:eastAsia="Times New Roman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A19BB" w14:textId="77777777" w:rsidR="00631E50" w:rsidRPr="00631E50" w:rsidRDefault="00631E50" w:rsidP="00631E5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31E50">
              <w:rPr>
                <w:rFonts w:eastAsia="Times New Roman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A19BC" w14:textId="77777777" w:rsidR="00631E50" w:rsidRPr="00631E50" w:rsidRDefault="00631E50" w:rsidP="00631E5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31E50">
              <w:rPr>
                <w:rFonts w:eastAsia="Times New Roman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A19BD" w14:textId="77777777" w:rsidR="00631E50" w:rsidRPr="00631E50" w:rsidRDefault="00631E50" w:rsidP="00631E5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31E50">
              <w:rPr>
                <w:rFonts w:eastAsia="Times New Roman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A19BE" w14:textId="77777777" w:rsidR="00631E50" w:rsidRPr="00631E50" w:rsidRDefault="00631E50" w:rsidP="00631E5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31E50">
              <w:rPr>
                <w:rFonts w:eastAsia="Times New Roman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A19BF" w14:textId="77777777" w:rsidR="00631E50" w:rsidRPr="00631E50" w:rsidRDefault="00631E50" w:rsidP="00631E5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31E50">
              <w:rPr>
                <w:rFonts w:eastAsia="Times New Roman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A19C0" w14:textId="77777777" w:rsidR="00631E50" w:rsidRPr="00631E50" w:rsidRDefault="00631E50" w:rsidP="00631E5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31E50">
              <w:rPr>
                <w:rFonts w:eastAsia="Times New Roman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A19C1" w14:textId="77777777" w:rsidR="00631E50" w:rsidRPr="00631E50" w:rsidRDefault="00631E50" w:rsidP="00631E5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31E50">
              <w:rPr>
                <w:rFonts w:eastAsia="Times New Roman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A19C2" w14:textId="77777777" w:rsidR="00631E50" w:rsidRPr="00631E50" w:rsidRDefault="00631E50" w:rsidP="00631E5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31E50">
              <w:rPr>
                <w:rFonts w:eastAsia="Times New Roman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A19C3" w14:textId="77777777" w:rsidR="00631E50" w:rsidRPr="00631E50" w:rsidRDefault="00631E50" w:rsidP="00631E5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31E50">
              <w:rPr>
                <w:rFonts w:eastAsia="Times New Roman" w:cs="Calibri"/>
                <w:color w:val="000000"/>
                <w:sz w:val="18"/>
                <w:szCs w:val="18"/>
              </w:rPr>
              <w:t>Nil</w:t>
            </w:r>
          </w:p>
        </w:tc>
      </w:tr>
      <w:tr w:rsidR="00631E50" w:rsidRPr="00631E50" w14:paraId="66FA19D5" w14:textId="77777777" w:rsidTr="008B5F81">
        <w:trPr>
          <w:trHeight w:val="288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FA19C5" w14:textId="77777777" w:rsidR="00631E50" w:rsidRPr="00631E50" w:rsidRDefault="00631E50" w:rsidP="00631E5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31E50">
              <w:rPr>
                <w:rFonts w:eastAsia="Times New Roman" w:cs="Calibri"/>
                <w:color w:val="000000"/>
                <w:sz w:val="18"/>
                <w:szCs w:val="18"/>
              </w:rPr>
              <w:t>52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FA19C6" w14:textId="10A3259F" w:rsidR="00631E50" w:rsidRPr="00631E50" w:rsidRDefault="00C22668" w:rsidP="00631E5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2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8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-</w:t>
            </w:r>
            <w:r w:rsidRPr="00631E50">
              <w:rPr>
                <w:rFonts w:eastAsia="Times New Roman" w:cs="Calibri"/>
                <w:color w:val="000000"/>
                <w:sz w:val="18"/>
                <w:szCs w:val="18"/>
              </w:rPr>
              <w:t>Jun-1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9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FA19C7" w14:textId="77777777" w:rsidR="00631E50" w:rsidRPr="00631E50" w:rsidRDefault="00631E50" w:rsidP="00631E50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31E50">
              <w:rPr>
                <w:rFonts w:eastAsia="Times New Roman" w:cs="Calibri"/>
                <w:color w:val="000000"/>
                <w:sz w:val="18"/>
                <w:szCs w:val="18"/>
              </w:rPr>
              <w:t>Lillian Lake Rec Site</w:t>
            </w: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A19C8" w14:textId="77777777" w:rsidR="00631E50" w:rsidRPr="00631E50" w:rsidRDefault="00631E50" w:rsidP="00631E5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31E50">
              <w:rPr>
                <w:rFonts w:eastAsia="Times New Roman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A19C9" w14:textId="77777777" w:rsidR="00631E50" w:rsidRPr="00631E50" w:rsidRDefault="00631E50" w:rsidP="00631E5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31E50">
              <w:rPr>
                <w:rFonts w:eastAsia="Times New Roman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A19CA" w14:textId="77777777" w:rsidR="00631E50" w:rsidRPr="00631E50" w:rsidRDefault="00631E50" w:rsidP="00631E5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31E50">
              <w:rPr>
                <w:rFonts w:eastAsia="Times New Roman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A19CB" w14:textId="77777777" w:rsidR="00631E50" w:rsidRPr="00631E50" w:rsidRDefault="00631E50" w:rsidP="00631E5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31E50">
              <w:rPr>
                <w:rFonts w:eastAsia="Times New Roman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A19CC" w14:textId="77777777" w:rsidR="00631E50" w:rsidRPr="00631E50" w:rsidRDefault="00631E50" w:rsidP="00631E5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31E50">
              <w:rPr>
                <w:rFonts w:eastAsia="Times New Roman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A19CD" w14:textId="77777777" w:rsidR="00631E50" w:rsidRPr="00631E50" w:rsidRDefault="00631E50" w:rsidP="00631E5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31E50">
              <w:rPr>
                <w:rFonts w:eastAsia="Times New Roman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A19CE" w14:textId="77777777" w:rsidR="00631E50" w:rsidRPr="00631E50" w:rsidRDefault="00631E50" w:rsidP="00631E5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31E50">
              <w:rPr>
                <w:rFonts w:eastAsia="Times New Roman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A19CF" w14:textId="77777777" w:rsidR="00631E50" w:rsidRPr="00631E50" w:rsidRDefault="00631E50" w:rsidP="00631E5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31E50">
              <w:rPr>
                <w:rFonts w:eastAsia="Times New Roman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A19D0" w14:textId="77777777" w:rsidR="00631E50" w:rsidRPr="00631E50" w:rsidRDefault="00631E50" w:rsidP="00631E5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31E50">
              <w:rPr>
                <w:rFonts w:eastAsia="Times New Roman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A19D1" w14:textId="77777777" w:rsidR="00631E50" w:rsidRPr="00631E50" w:rsidRDefault="00631E50" w:rsidP="00631E5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31E50">
              <w:rPr>
                <w:rFonts w:eastAsia="Times New Roman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A19D2" w14:textId="77777777" w:rsidR="00631E50" w:rsidRPr="00631E50" w:rsidRDefault="00631E50" w:rsidP="00631E5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31E50">
              <w:rPr>
                <w:rFonts w:eastAsia="Times New Roman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A19D3" w14:textId="77777777" w:rsidR="00631E50" w:rsidRPr="00631E50" w:rsidRDefault="00631E50" w:rsidP="00631E5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31E50">
              <w:rPr>
                <w:rFonts w:eastAsia="Times New Roman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A19D4" w14:textId="77777777" w:rsidR="00631E50" w:rsidRPr="00631E50" w:rsidRDefault="00631E50" w:rsidP="00631E5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31E50">
              <w:rPr>
                <w:rFonts w:eastAsia="Times New Roman" w:cs="Calibri"/>
                <w:color w:val="000000"/>
                <w:sz w:val="18"/>
                <w:szCs w:val="18"/>
              </w:rPr>
              <w:t>Nil</w:t>
            </w:r>
          </w:p>
        </w:tc>
      </w:tr>
      <w:tr w:rsidR="00631E50" w:rsidRPr="00631E50" w14:paraId="66FA19E6" w14:textId="77777777" w:rsidTr="008B5F81">
        <w:trPr>
          <w:trHeight w:val="288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FA19D6" w14:textId="77777777" w:rsidR="00631E50" w:rsidRPr="00631E50" w:rsidRDefault="00631E50" w:rsidP="00631E5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31E50">
              <w:rPr>
                <w:rFonts w:eastAsia="Times New Roman" w:cs="Calibri"/>
                <w:color w:val="000000"/>
                <w:sz w:val="18"/>
                <w:szCs w:val="18"/>
              </w:rPr>
              <w:t>55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FA19D7" w14:textId="724B62DB" w:rsidR="00631E50" w:rsidRPr="00631E50" w:rsidRDefault="00C22668" w:rsidP="00631E5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28-</w:t>
            </w:r>
            <w:r w:rsidRPr="00631E50">
              <w:rPr>
                <w:rFonts w:eastAsia="Times New Roman" w:cs="Calibri"/>
                <w:color w:val="000000"/>
                <w:sz w:val="18"/>
                <w:szCs w:val="18"/>
              </w:rPr>
              <w:t>Jun-1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9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FA19D8" w14:textId="77777777" w:rsidR="00631E50" w:rsidRPr="00631E50" w:rsidRDefault="00631E50" w:rsidP="00631E50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631E50">
              <w:rPr>
                <w:rFonts w:eastAsia="Times New Roman" w:cs="Calibri"/>
                <w:color w:val="000000"/>
                <w:sz w:val="18"/>
                <w:szCs w:val="18"/>
              </w:rPr>
              <w:t>Horsetheif</w:t>
            </w:r>
            <w:proofErr w:type="spellEnd"/>
            <w:r w:rsidRPr="00631E50">
              <w:rPr>
                <w:rFonts w:eastAsia="Times New Roman" w:cs="Calibri"/>
                <w:color w:val="000000"/>
                <w:sz w:val="18"/>
                <w:szCs w:val="18"/>
              </w:rPr>
              <w:t xml:space="preserve"> FSR</w:t>
            </w: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A19D9" w14:textId="77777777" w:rsidR="00631E50" w:rsidRPr="00631E50" w:rsidRDefault="00631E50" w:rsidP="00631E5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31E50">
              <w:rPr>
                <w:rFonts w:eastAsia="Times New Roman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A19DA" w14:textId="77777777" w:rsidR="00631E50" w:rsidRPr="00631E50" w:rsidRDefault="00631E50" w:rsidP="00631E5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31E50">
              <w:rPr>
                <w:rFonts w:eastAsia="Times New Roman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A19DB" w14:textId="77777777" w:rsidR="00631E50" w:rsidRPr="00631E50" w:rsidRDefault="00631E50" w:rsidP="00631E5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31E50">
              <w:rPr>
                <w:rFonts w:eastAsia="Times New Roman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A19DC" w14:textId="77777777" w:rsidR="00631E50" w:rsidRPr="00631E50" w:rsidRDefault="00631E50" w:rsidP="00631E5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31E50">
              <w:rPr>
                <w:rFonts w:eastAsia="Times New Roman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A19DD" w14:textId="77777777" w:rsidR="00631E50" w:rsidRPr="00631E50" w:rsidRDefault="00631E50" w:rsidP="00631E5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31E50">
              <w:rPr>
                <w:rFonts w:eastAsia="Times New Roman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A19DE" w14:textId="77777777" w:rsidR="00631E50" w:rsidRPr="00631E50" w:rsidRDefault="00631E50" w:rsidP="00631E5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31E50">
              <w:rPr>
                <w:rFonts w:eastAsia="Times New Roman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A19DF" w14:textId="77777777" w:rsidR="00631E50" w:rsidRPr="00631E50" w:rsidRDefault="00631E50" w:rsidP="00631E5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31E50">
              <w:rPr>
                <w:rFonts w:eastAsia="Times New Roman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A19E0" w14:textId="77777777" w:rsidR="00631E50" w:rsidRPr="00631E50" w:rsidRDefault="00631E50" w:rsidP="00631E5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31E50">
              <w:rPr>
                <w:rFonts w:eastAsia="Times New Roman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A19E1" w14:textId="77777777" w:rsidR="00631E50" w:rsidRPr="00631E50" w:rsidRDefault="00631E50" w:rsidP="00631E5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31E50">
              <w:rPr>
                <w:rFonts w:eastAsia="Times New Roman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A19E2" w14:textId="77777777" w:rsidR="00631E50" w:rsidRPr="00631E50" w:rsidRDefault="00631E50" w:rsidP="00631E5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31E50">
              <w:rPr>
                <w:rFonts w:eastAsia="Times New Roman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A19E3" w14:textId="77777777" w:rsidR="00631E50" w:rsidRPr="00631E50" w:rsidRDefault="00631E50" w:rsidP="00631E5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31E50">
              <w:rPr>
                <w:rFonts w:eastAsia="Times New Roman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A19E4" w14:textId="77777777" w:rsidR="00631E50" w:rsidRPr="00631E50" w:rsidRDefault="00631E50" w:rsidP="00631E5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31E50">
              <w:rPr>
                <w:rFonts w:eastAsia="Times New Roman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A19E5" w14:textId="77777777" w:rsidR="00631E50" w:rsidRPr="00631E50" w:rsidRDefault="00631E50" w:rsidP="00631E5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31E50">
              <w:rPr>
                <w:rFonts w:eastAsia="Times New Roman" w:cs="Calibri"/>
                <w:color w:val="000000"/>
                <w:sz w:val="18"/>
                <w:szCs w:val="18"/>
              </w:rPr>
              <w:t> </w:t>
            </w:r>
          </w:p>
        </w:tc>
      </w:tr>
      <w:tr w:rsidR="00631E50" w:rsidRPr="00631E50" w14:paraId="66FA19F7" w14:textId="77777777" w:rsidTr="008B5F81">
        <w:trPr>
          <w:trHeight w:val="288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FA19E7" w14:textId="77777777" w:rsidR="00631E50" w:rsidRPr="00631E50" w:rsidRDefault="00631E50" w:rsidP="00631E5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31E50">
              <w:rPr>
                <w:rFonts w:eastAsia="Times New Roman" w:cs="Calibri"/>
                <w:color w:val="000000"/>
                <w:sz w:val="18"/>
                <w:szCs w:val="18"/>
              </w:rPr>
              <w:t>57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FA19E8" w14:textId="4787AA61" w:rsidR="00631E50" w:rsidRPr="00631E50" w:rsidRDefault="00C22668" w:rsidP="00631E5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28-</w:t>
            </w:r>
            <w:r w:rsidRPr="00631E50">
              <w:rPr>
                <w:rFonts w:eastAsia="Times New Roman" w:cs="Calibri"/>
                <w:color w:val="000000"/>
                <w:sz w:val="18"/>
                <w:szCs w:val="18"/>
              </w:rPr>
              <w:t>Jun-1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9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FA19E9" w14:textId="77777777" w:rsidR="00631E50" w:rsidRPr="00631E50" w:rsidRDefault="00631E50" w:rsidP="00631E50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31E50">
              <w:rPr>
                <w:rFonts w:eastAsia="Times New Roman" w:cs="Calibri"/>
                <w:color w:val="000000"/>
                <w:sz w:val="18"/>
                <w:szCs w:val="18"/>
              </w:rPr>
              <w:t>Edgewater S Rd</w:t>
            </w: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A19EA" w14:textId="77777777" w:rsidR="00631E50" w:rsidRPr="00631E50" w:rsidRDefault="00631E50" w:rsidP="00631E5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31E50">
              <w:rPr>
                <w:rFonts w:eastAsia="Times New Roman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A19EB" w14:textId="77777777" w:rsidR="00631E50" w:rsidRPr="00631E50" w:rsidRDefault="00631E50" w:rsidP="00631E5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31E50">
              <w:rPr>
                <w:rFonts w:eastAsia="Times New Roman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A19EC" w14:textId="77777777" w:rsidR="00631E50" w:rsidRPr="00631E50" w:rsidRDefault="00631E50" w:rsidP="00631E5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31E50">
              <w:rPr>
                <w:rFonts w:eastAsia="Times New Roman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A19ED" w14:textId="77777777" w:rsidR="00631E50" w:rsidRPr="00631E50" w:rsidRDefault="00631E50" w:rsidP="00631E5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31E50">
              <w:rPr>
                <w:rFonts w:eastAsia="Times New Roman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A19EE" w14:textId="77777777" w:rsidR="00631E50" w:rsidRPr="00631E50" w:rsidRDefault="00631E50" w:rsidP="00631E5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31E50">
              <w:rPr>
                <w:rFonts w:eastAsia="Times New Roman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A19EF" w14:textId="77777777" w:rsidR="00631E50" w:rsidRPr="00631E50" w:rsidRDefault="00631E50" w:rsidP="00631E5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31E50">
              <w:rPr>
                <w:rFonts w:eastAsia="Times New Roman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A19F0" w14:textId="77777777" w:rsidR="00631E50" w:rsidRPr="00631E50" w:rsidRDefault="00631E50" w:rsidP="00631E5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31E50">
              <w:rPr>
                <w:rFonts w:eastAsia="Times New Roman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A19F1" w14:textId="77777777" w:rsidR="00631E50" w:rsidRPr="00631E50" w:rsidRDefault="00631E50" w:rsidP="00631E5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31E50">
              <w:rPr>
                <w:rFonts w:eastAsia="Times New Roman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A19F2" w14:textId="77777777" w:rsidR="00631E50" w:rsidRPr="00631E50" w:rsidRDefault="00631E50" w:rsidP="00631E5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31E50">
              <w:rPr>
                <w:rFonts w:eastAsia="Times New Roman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FA19F3" w14:textId="77777777" w:rsidR="00631E50" w:rsidRPr="00631E50" w:rsidRDefault="00631E50" w:rsidP="00631E5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31E50">
              <w:rPr>
                <w:rFonts w:eastAsia="Times New Roman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FA19F4" w14:textId="77777777" w:rsidR="00631E50" w:rsidRPr="00631E50" w:rsidRDefault="00631E50" w:rsidP="00631E5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31E50">
              <w:rPr>
                <w:rFonts w:eastAsia="Times New Roman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FA19F5" w14:textId="77777777" w:rsidR="00631E50" w:rsidRPr="00631E50" w:rsidRDefault="00631E50" w:rsidP="00631E5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31E50">
              <w:rPr>
                <w:rFonts w:eastAsia="Times New Roman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A19F6" w14:textId="77777777" w:rsidR="00631E50" w:rsidRPr="00631E50" w:rsidRDefault="00631E50" w:rsidP="00631E5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31E50">
              <w:rPr>
                <w:rFonts w:eastAsia="Times New Roman" w:cs="Calibri"/>
                <w:color w:val="000000"/>
                <w:sz w:val="18"/>
                <w:szCs w:val="18"/>
              </w:rPr>
              <w:t>Nil</w:t>
            </w:r>
          </w:p>
        </w:tc>
      </w:tr>
      <w:tr w:rsidR="00631E50" w:rsidRPr="00631E50" w14:paraId="66FA1A08" w14:textId="77777777" w:rsidTr="008B5F81">
        <w:trPr>
          <w:trHeight w:val="288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FA19F8" w14:textId="77777777" w:rsidR="00631E50" w:rsidRPr="00631E50" w:rsidRDefault="00631E50" w:rsidP="00631E5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31E50">
              <w:rPr>
                <w:rFonts w:eastAsia="Times New Roman" w:cs="Calibri"/>
                <w:color w:val="000000"/>
                <w:sz w:val="18"/>
                <w:szCs w:val="18"/>
              </w:rPr>
              <w:t>66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FA19F9" w14:textId="2FC63EE4" w:rsidR="00631E50" w:rsidRPr="00631E50" w:rsidRDefault="00C22668" w:rsidP="00631E5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28-</w:t>
            </w:r>
            <w:r w:rsidRPr="00631E50">
              <w:rPr>
                <w:rFonts w:eastAsia="Times New Roman" w:cs="Calibri"/>
                <w:color w:val="000000"/>
                <w:sz w:val="18"/>
                <w:szCs w:val="18"/>
              </w:rPr>
              <w:t>Jun-1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9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FA19FA" w14:textId="77777777" w:rsidR="00631E50" w:rsidRPr="00631E50" w:rsidRDefault="00631E50" w:rsidP="00631E50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31E50">
              <w:rPr>
                <w:rFonts w:eastAsia="Times New Roman" w:cs="Calibri"/>
                <w:color w:val="000000"/>
                <w:sz w:val="18"/>
                <w:szCs w:val="18"/>
              </w:rPr>
              <w:t>Hwy 1 W of Golden</w:t>
            </w: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A19FB" w14:textId="77777777" w:rsidR="00631E50" w:rsidRPr="00631E50" w:rsidRDefault="00631E50" w:rsidP="00631E5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31E50">
              <w:rPr>
                <w:rFonts w:eastAsia="Times New Roman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A19FC" w14:textId="77777777" w:rsidR="00631E50" w:rsidRPr="00631E50" w:rsidRDefault="00631E50" w:rsidP="00631E5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31E50">
              <w:rPr>
                <w:rFonts w:eastAsia="Times New Roman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A19FD" w14:textId="77777777" w:rsidR="00631E50" w:rsidRPr="00631E50" w:rsidRDefault="00631E50" w:rsidP="00631E5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31E50">
              <w:rPr>
                <w:rFonts w:eastAsia="Times New Roman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A19FE" w14:textId="77777777" w:rsidR="00631E50" w:rsidRPr="00631E50" w:rsidRDefault="00631E50" w:rsidP="00631E5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31E50">
              <w:rPr>
                <w:rFonts w:eastAsia="Times New Roman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A19FF" w14:textId="77777777" w:rsidR="00631E50" w:rsidRPr="00631E50" w:rsidRDefault="00631E50" w:rsidP="00631E5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31E50">
              <w:rPr>
                <w:rFonts w:eastAsia="Times New Roman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A1A00" w14:textId="77777777" w:rsidR="00631E50" w:rsidRPr="00631E50" w:rsidRDefault="00631E50" w:rsidP="00631E5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31E50">
              <w:rPr>
                <w:rFonts w:eastAsia="Times New Roman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A1A01" w14:textId="77777777" w:rsidR="00631E50" w:rsidRPr="00631E50" w:rsidRDefault="00631E50" w:rsidP="00631E5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31E50">
              <w:rPr>
                <w:rFonts w:eastAsia="Times New Roman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A1A02" w14:textId="77777777" w:rsidR="00631E50" w:rsidRPr="00631E50" w:rsidRDefault="00631E50" w:rsidP="00631E5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31E50">
              <w:rPr>
                <w:rFonts w:eastAsia="Times New Roman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A1A03" w14:textId="77777777" w:rsidR="00631E50" w:rsidRPr="00631E50" w:rsidRDefault="00631E50" w:rsidP="00631E5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31E50">
              <w:rPr>
                <w:rFonts w:eastAsia="Times New Roman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A1A04" w14:textId="77777777" w:rsidR="00631E50" w:rsidRPr="00631E50" w:rsidRDefault="00631E50" w:rsidP="00631E5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31E50">
              <w:rPr>
                <w:rFonts w:eastAsia="Times New Roman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A1A05" w14:textId="77777777" w:rsidR="00631E50" w:rsidRPr="00631E50" w:rsidRDefault="00631E50" w:rsidP="00631E5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31E50">
              <w:rPr>
                <w:rFonts w:eastAsia="Times New Roman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A1A06" w14:textId="77777777" w:rsidR="00631E50" w:rsidRPr="00631E50" w:rsidRDefault="00631E50" w:rsidP="00631E5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31E50">
              <w:rPr>
                <w:rFonts w:eastAsia="Times New Roman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A1A07" w14:textId="77777777" w:rsidR="00631E50" w:rsidRPr="00631E50" w:rsidRDefault="00631E50" w:rsidP="00631E5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31E50">
              <w:rPr>
                <w:rFonts w:eastAsia="Times New Roman" w:cs="Calibri"/>
                <w:color w:val="000000"/>
                <w:sz w:val="18"/>
                <w:szCs w:val="18"/>
              </w:rPr>
              <w:t>Nil</w:t>
            </w:r>
          </w:p>
        </w:tc>
      </w:tr>
      <w:tr w:rsidR="00631E50" w:rsidRPr="00631E50" w14:paraId="66FA1A19" w14:textId="77777777" w:rsidTr="008B5F81">
        <w:trPr>
          <w:trHeight w:val="288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A1A09" w14:textId="77777777" w:rsidR="00631E50" w:rsidRPr="00631E50" w:rsidRDefault="00631E50" w:rsidP="00631E50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31E50">
              <w:rPr>
                <w:rFonts w:eastAsia="Times New Roman" w:cs="Calibri"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A1A0A" w14:textId="77777777" w:rsidR="00631E50" w:rsidRPr="00631E50" w:rsidRDefault="00631E50" w:rsidP="00631E50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31E50">
              <w:rPr>
                <w:rFonts w:eastAsia="Times New Roman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FA1A0B" w14:textId="77777777" w:rsidR="00631E50" w:rsidRPr="00631E50" w:rsidRDefault="00631E50" w:rsidP="00631E50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631E50">
              <w:rPr>
                <w:rFonts w:eastAsia="Times New Roman" w:cs="Calibri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A1A0C" w14:textId="77777777" w:rsidR="00631E50" w:rsidRPr="00631E50" w:rsidRDefault="00631E50" w:rsidP="00631E5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631E50">
              <w:rPr>
                <w:rFonts w:eastAsia="Times New Roman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A1A0D" w14:textId="77777777" w:rsidR="00631E50" w:rsidRPr="00631E50" w:rsidRDefault="00631E50" w:rsidP="00631E5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631E50">
              <w:rPr>
                <w:rFonts w:eastAsia="Times New Roman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A1A0E" w14:textId="77777777" w:rsidR="00631E50" w:rsidRPr="00631E50" w:rsidRDefault="00631E50" w:rsidP="00631E5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631E50">
              <w:rPr>
                <w:rFonts w:eastAsia="Times New Roman" w:cs="Calibri"/>
                <w:color w:val="000000"/>
                <w:sz w:val="16"/>
                <w:szCs w:val="16"/>
              </w:rPr>
              <w:t>5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A1A0F" w14:textId="77777777" w:rsidR="00631E50" w:rsidRPr="00631E50" w:rsidRDefault="00631E50" w:rsidP="00631E5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631E50">
              <w:rPr>
                <w:rFonts w:eastAsia="Times New Roman" w:cs="Calibri"/>
                <w:color w:val="000000"/>
                <w:sz w:val="16"/>
                <w:szCs w:val="16"/>
              </w:rPr>
              <w:t>5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A1A10" w14:textId="77777777" w:rsidR="00631E50" w:rsidRPr="00631E50" w:rsidRDefault="00631E50" w:rsidP="00631E5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631E50">
              <w:rPr>
                <w:rFonts w:eastAsia="Times New Roman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A1A11" w14:textId="77777777" w:rsidR="00631E50" w:rsidRPr="00631E50" w:rsidRDefault="00631E50" w:rsidP="00631E5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631E50">
              <w:rPr>
                <w:rFonts w:eastAsia="Times New Roman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A1A12" w14:textId="77777777" w:rsidR="00631E50" w:rsidRPr="00631E50" w:rsidRDefault="00631E50" w:rsidP="00631E5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631E50">
              <w:rPr>
                <w:rFonts w:eastAsia="Times New Roman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A1A13" w14:textId="77777777" w:rsidR="00631E50" w:rsidRPr="00631E50" w:rsidRDefault="00631E50" w:rsidP="00631E5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631E50">
              <w:rPr>
                <w:rFonts w:eastAsia="Times New Roman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A1A14" w14:textId="77777777" w:rsidR="00631E50" w:rsidRPr="00631E50" w:rsidRDefault="00631E50" w:rsidP="00631E5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631E50">
              <w:rPr>
                <w:rFonts w:eastAsia="Times New Roman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A1A15" w14:textId="77777777" w:rsidR="00631E50" w:rsidRPr="00631E50" w:rsidRDefault="00631E50" w:rsidP="00631E5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631E50">
              <w:rPr>
                <w:rFonts w:eastAsia="Times New Roman" w:cs="Calibri"/>
                <w:color w:val="000000"/>
                <w:sz w:val="16"/>
                <w:szCs w:val="16"/>
              </w:rPr>
              <w:t>8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A1A16" w14:textId="77777777" w:rsidR="00631E50" w:rsidRPr="00631E50" w:rsidRDefault="00631E50" w:rsidP="00631E5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631E50">
              <w:rPr>
                <w:rFonts w:eastAsia="Times New Roman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A1A17" w14:textId="77777777" w:rsidR="00631E50" w:rsidRPr="00631E50" w:rsidRDefault="00631E50" w:rsidP="00631E5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631E50">
              <w:rPr>
                <w:rFonts w:eastAsia="Times New Roman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A1A18" w14:textId="77777777" w:rsidR="00631E50" w:rsidRPr="00631E50" w:rsidRDefault="00631E50" w:rsidP="00631E5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631E50">
              <w:rPr>
                <w:rFonts w:eastAsia="Times New Roman" w:cs="Calibri"/>
                <w:color w:val="000000"/>
                <w:sz w:val="16"/>
                <w:szCs w:val="16"/>
              </w:rPr>
              <w:t>23</w:t>
            </w:r>
          </w:p>
        </w:tc>
      </w:tr>
    </w:tbl>
    <w:p w14:paraId="66FA1A1A" w14:textId="77777777" w:rsidR="00631E50" w:rsidRDefault="00631E50" w:rsidP="000978E7">
      <w:pPr>
        <w:rPr>
          <w:b/>
        </w:rPr>
      </w:pPr>
    </w:p>
    <w:p w14:paraId="66FA1A1B" w14:textId="77777777" w:rsidR="008B3486" w:rsidRPr="00151BDD" w:rsidRDefault="008B3486" w:rsidP="000978E7">
      <w:pPr>
        <w:rPr>
          <w:b/>
        </w:rPr>
      </w:pPr>
    </w:p>
    <w:p w14:paraId="66FA1A1C" w14:textId="77777777" w:rsidR="00AD5636" w:rsidRDefault="00AD5636" w:rsidP="000978E7">
      <w:pPr>
        <w:rPr>
          <w:rFonts w:ascii="Times New Roman" w:eastAsia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  <w:r w:rsidRPr="00AD5636">
        <w:rPr>
          <w:rFonts w:ascii="Times New Roman" w:eastAsia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14:paraId="66FA1A1D" w14:textId="77777777" w:rsidR="00973665" w:rsidRDefault="00973665" w:rsidP="000978E7">
      <w:pPr>
        <w:rPr>
          <w:rFonts w:ascii="Times New Roman" w:eastAsia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14:paraId="66FA1A1E" w14:textId="77777777" w:rsidR="00AD5636" w:rsidRDefault="00AD5636" w:rsidP="000978E7">
      <w:pPr>
        <w:rPr>
          <w:rFonts w:ascii="Times New Roman" w:eastAsia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14:paraId="66FA1A1F" w14:textId="77777777" w:rsidR="00AD5636" w:rsidRDefault="00AD5636" w:rsidP="000978E7">
      <w:pPr>
        <w:rPr>
          <w:rFonts w:ascii="Times New Roman" w:eastAsia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14:paraId="66FA1A20" w14:textId="77777777" w:rsidR="00AD5636" w:rsidRDefault="00AD5636" w:rsidP="000978E7">
      <w:pPr>
        <w:rPr>
          <w:rFonts w:ascii="Times New Roman" w:eastAsia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14:paraId="66FA1A21" w14:textId="77777777" w:rsidR="00AD5636" w:rsidRDefault="00AD5636" w:rsidP="000978E7">
      <w:pPr>
        <w:rPr>
          <w:rFonts w:ascii="Times New Roman" w:eastAsia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14:paraId="66FA1A22" w14:textId="77777777" w:rsidR="00AD5636" w:rsidRPr="00AD5636" w:rsidRDefault="00AD5636" w:rsidP="000978E7">
      <w:r>
        <w:rPr>
          <w:rFonts w:ascii="Times New Roman" w:eastAsia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  <w:t>V</w:t>
      </w:r>
      <w:r w:rsidRPr="00AD5636">
        <w:rPr>
          <w:rFonts w:ascii="Times New Roman" w:eastAsia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14:paraId="66FA1A23" w14:textId="77777777" w:rsidR="007A0BF4" w:rsidRDefault="008C4CBE" w:rsidP="00E8640B">
      <w:pPr>
        <w:jc w:val="center"/>
      </w:pPr>
      <w:r>
        <w:rPr>
          <w:noProof/>
        </w:rPr>
        <w:drawing>
          <wp:inline distT="0" distB="0" distL="0" distR="0" wp14:anchorId="66FA1A2F" wp14:editId="66FA1A30">
            <wp:extent cx="4968240" cy="6217920"/>
            <wp:effectExtent l="0" t="0" r="381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lPSPs2017.pn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291"/>
                    <a:stretch/>
                  </pic:blipFill>
                  <pic:spPr bwMode="auto">
                    <a:xfrm>
                      <a:off x="0" y="0"/>
                      <a:ext cx="4970292" cy="62204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6FA1A24" w14:textId="448F33A8" w:rsidR="00065C48" w:rsidRPr="00151BDD" w:rsidRDefault="008474B7" w:rsidP="00151BDD">
      <w:pPr>
        <w:ind w:left="720" w:firstLine="360"/>
        <w:rPr>
          <w:b/>
        </w:rPr>
      </w:pPr>
      <w:r w:rsidRPr="00151BDD">
        <w:rPr>
          <w:b/>
        </w:rPr>
        <w:t>F</w:t>
      </w:r>
      <w:r w:rsidR="00B61D95">
        <w:rPr>
          <w:b/>
        </w:rPr>
        <w:t xml:space="preserve">igure </w:t>
      </w:r>
      <w:r w:rsidR="008B5F81">
        <w:rPr>
          <w:b/>
        </w:rPr>
        <w:t>1</w:t>
      </w:r>
      <w:r w:rsidR="000978E7" w:rsidRPr="00151BDD">
        <w:rPr>
          <w:b/>
        </w:rPr>
        <w:t xml:space="preserve">.  </w:t>
      </w:r>
      <w:r w:rsidRPr="00151BDD">
        <w:rPr>
          <w:b/>
        </w:rPr>
        <w:t xml:space="preserve">Plot distribution in the </w:t>
      </w:r>
      <w:r w:rsidR="00151BDD" w:rsidRPr="00151BDD">
        <w:rPr>
          <w:b/>
        </w:rPr>
        <w:t>Rocky Mountain Trench.</w:t>
      </w:r>
    </w:p>
    <w:p w14:paraId="66FA1A25" w14:textId="74BC8823" w:rsidR="00350B9E" w:rsidRDefault="00CF6C8B" w:rsidP="00350B9E">
      <w:pPr>
        <w:pStyle w:val="Heading1"/>
        <w:spacing w:before="360"/>
        <w:rPr>
          <w:sz w:val="24"/>
        </w:rPr>
      </w:pPr>
      <w:r w:rsidRPr="00065C48">
        <w:rPr>
          <w:sz w:val="24"/>
        </w:rPr>
        <w:lastRenderedPageBreak/>
        <w:t>Other Noteworthy Pest</w:t>
      </w:r>
      <w:r w:rsidR="008B5F81">
        <w:rPr>
          <w:sz w:val="24"/>
        </w:rPr>
        <w:t>s</w:t>
      </w:r>
    </w:p>
    <w:p w14:paraId="66FA1A26" w14:textId="03187F3F" w:rsidR="00770AB3" w:rsidRPr="00EF6250" w:rsidRDefault="00EF6250" w:rsidP="00EF6250">
      <w:r>
        <w:t>Ongoing d</w:t>
      </w:r>
      <w:r w:rsidR="00350B9E">
        <w:t xml:space="preserve">rought damage </w:t>
      </w:r>
      <w:r>
        <w:t xml:space="preserve">e.g. flagging, whole tree mortality, </w:t>
      </w:r>
      <w:r w:rsidR="00350B9E">
        <w:t>to young Douglas-fir was evident</w:t>
      </w:r>
      <w:r>
        <w:t xml:space="preserve"> throughout the study area particularly in stands which had </w:t>
      </w:r>
      <w:r w:rsidR="00D612D5">
        <w:t>under</w:t>
      </w:r>
      <w:r>
        <w:t xml:space="preserve">gone ecosystem restoration work, and lodgepole pine stands near Kimberley, west of Marysville, on dry knolls in the Salmo-Creston pass, and in the Boundary area.  </w:t>
      </w:r>
      <w:proofErr w:type="gramStart"/>
      <w:r>
        <w:t>Similar to</w:t>
      </w:r>
      <w:proofErr w:type="gramEnd"/>
      <w:r>
        <w:t xml:space="preserve"> previous years s</w:t>
      </w:r>
      <w:r w:rsidRPr="00EF6250">
        <w:t xml:space="preserve">erpentine leaf miner was ubiquitous throughout the host range.  </w:t>
      </w:r>
      <w:r w:rsidR="003676BE">
        <w:t xml:space="preserve">Moderate to severe birch leaf miner </w:t>
      </w:r>
      <w:r w:rsidR="007A13F8">
        <w:t xml:space="preserve">was noted intermittently in west of Golden (Figure </w:t>
      </w:r>
      <w:r w:rsidR="008B5F81">
        <w:t>2</w:t>
      </w:r>
      <w:r w:rsidR="007A13F8">
        <w:t xml:space="preserve">), </w:t>
      </w:r>
      <w:r w:rsidR="00BC1AD3">
        <w:t>and the</w:t>
      </w:r>
      <w:r w:rsidR="007A13F8">
        <w:t xml:space="preserve"> </w:t>
      </w:r>
      <w:r w:rsidR="003676BE">
        <w:t>Salmo-Creston pass, with most severe areas noted on the west side of the pass</w:t>
      </w:r>
      <w:r w:rsidR="007A13F8">
        <w:rPr>
          <w:noProof/>
        </w:rPr>
        <w:t xml:space="preserve">.  Spruce mortality was also noted in the wetlands between Wilmer and Radium Hot Springs on Westside road (Figure </w:t>
      </w:r>
      <w:r w:rsidR="008B5F81">
        <w:rPr>
          <w:noProof/>
        </w:rPr>
        <w:t>3</w:t>
      </w:r>
      <w:r w:rsidR="007A13F8">
        <w:rPr>
          <w:noProof/>
        </w:rPr>
        <w:t>).</w:t>
      </w:r>
    </w:p>
    <w:p w14:paraId="66FA1A27" w14:textId="77777777" w:rsidR="007A13F8" w:rsidRPr="00BC1AD3" w:rsidRDefault="007A13F8" w:rsidP="00350B9E">
      <w:pPr>
        <w:rPr>
          <w:b/>
        </w:rPr>
      </w:pPr>
      <w:r w:rsidRPr="00BC1AD3">
        <w:rPr>
          <w:b/>
          <w:noProof/>
        </w:rPr>
        <w:drawing>
          <wp:inline distT="0" distB="0" distL="0" distR="0" wp14:anchorId="66FA1A31" wp14:editId="66FA1A32">
            <wp:extent cx="1964690" cy="2320708"/>
            <wp:effectExtent l="19050" t="19050" r="16510" b="2286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90628_104341.jpg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217" b="21285"/>
                    <a:stretch/>
                  </pic:blipFill>
                  <pic:spPr bwMode="auto">
                    <a:xfrm>
                      <a:off x="0" y="0"/>
                      <a:ext cx="1964690" cy="2320708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6FA1A28" w14:textId="387F6419" w:rsidR="007A13F8" w:rsidRPr="00BC1AD3" w:rsidRDefault="007A13F8" w:rsidP="00350B9E">
      <w:pPr>
        <w:rPr>
          <w:b/>
        </w:rPr>
      </w:pPr>
      <w:r w:rsidRPr="00BC1AD3">
        <w:rPr>
          <w:b/>
        </w:rPr>
        <w:t xml:space="preserve">Figure </w:t>
      </w:r>
      <w:r w:rsidR="008B5F81">
        <w:rPr>
          <w:b/>
        </w:rPr>
        <w:t>2</w:t>
      </w:r>
      <w:r w:rsidRPr="00BC1AD3">
        <w:rPr>
          <w:b/>
        </w:rPr>
        <w:t xml:space="preserve">.  Birch leaf </w:t>
      </w:r>
      <w:proofErr w:type="spellStart"/>
      <w:r w:rsidRPr="00BC1AD3">
        <w:rPr>
          <w:b/>
        </w:rPr>
        <w:t>miner</w:t>
      </w:r>
      <w:proofErr w:type="spellEnd"/>
      <w:r w:rsidRPr="00BC1AD3">
        <w:rPr>
          <w:b/>
        </w:rPr>
        <w:t xml:space="preserve"> damage west of Golden. </w:t>
      </w:r>
    </w:p>
    <w:p w14:paraId="66FA1A29" w14:textId="77777777" w:rsidR="00EF6250" w:rsidRDefault="00770AB3" w:rsidP="00350B9E">
      <w:r>
        <w:rPr>
          <w:noProof/>
        </w:rPr>
        <w:drawing>
          <wp:inline distT="0" distB="0" distL="0" distR="0" wp14:anchorId="66FA1A33" wp14:editId="66FA1A34">
            <wp:extent cx="5943600" cy="287909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79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FA1A2C" w14:textId="7CC19D05" w:rsidR="00AC1884" w:rsidRPr="00C22668" w:rsidRDefault="007A13F8" w:rsidP="0079747E">
      <w:pPr>
        <w:rPr>
          <w:b/>
        </w:rPr>
      </w:pPr>
      <w:r>
        <w:rPr>
          <w:b/>
        </w:rPr>
        <w:t xml:space="preserve">Figure </w:t>
      </w:r>
      <w:r w:rsidR="008B5F81">
        <w:rPr>
          <w:b/>
        </w:rPr>
        <w:t>3</w:t>
      </w:r>
      <w:r w:rsidR="00770AB3" w:rsidRPr="00770AB3">
        <w:rPr>
          <w:b/>
        </w:rPr>
        <w:t xml:space="preserve">.  Dead and dying spruce in </w:t>
      </w:r>
      <w:r>
        <w:rPr>
          <w:b/>
        </w:rPr>
        <w:t xml:space="preserve">wetlands in </w:t>
      </w:r>
      <w:r w:rsidR="00770AB3" w:rsidRPr="00770AB3">
        <w:rPr>
          <w:b/>
        </w:rPr>
        <w:t xml:space="preserve">Rocky Mountain Trench between Wilmer and Radium Hot Springs. </w:t>
      </w:r>
    </w:p>
    <w:sectPr w:rsidR="00AC1884" w:rsidRPr="00C22668" w:rsidSect="004D06BD">
      <w:footerReference w:type="default" r:id="rId11"/>
      <w:pgSz w:w="12240" w:h="15840" w:code="1"/>
      <w:pgMar w:top="99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FA1A37" w14:textId="77777777" w:rsidR="00187944" w:rsidRDefault="00187944" w:rsidP="00231BF9">
      <w:pPr>
        <w:spacing w:after="0" w:line="240" w:lineRule="auto"/>
      </w:pPr>
      <w:r>
        <w:separator/>
      </w:r>
    </w:p>
  </w:endnote>
  <w:endnote w:type="continuationSeparator" w:id="0">
    <w:p w14:paraId="66FA1A38" w14:textId="77777777" w:rsidR="00187944" w:rsidRDefault="00187944" w:rsidP="00231B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00000003" w:usb1="00000000" w:usb2="00000000" w:usb3="00000000" w:csb0="00000001" w:csb1="00000000"/>
  </w:font>
  <w:font w:name="Papyrus">
    <w:panose1 w:val="03070502060502030205"/>
    <w:charset w:val="00"/>
    <w:family w:val="script"/>
    <w:pitch w:val="variable"/>
    <w:sig w:usb0="00000003" w:usb1="00000000" w:usb2="00000000" w:usb3="00000000" w:csb0="00000001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FA1A39" w14:textId="77777777" w:rsidR="00151BDD" w:rsidRPr="00151BDD" w:rsidRDefault="00151BDD" w:rsidP="00151BDD">
    <w:pPr>
      <w:tabs>
        <w:tab w:val="center" w:pos="4680"/>
        <w:tab w:val="right" w:pos="9360"/>
      </w:tabs>
      <w:rPr>
        <w:sz w:val="18"/>
        <w:szCs w:val="1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6FA1A3B" wp14:editId="66FA1A3C">
              <wp:simplePos x="0" y="0"/>
              <wp:positionH relativeFrom="column">
                <wp:posOffset>15875</wp:posOffset>
              </wp:positionH>
              <wp:positionV relativeFrom="paragraph">
                <wp:posOffset>-1905</wp:posOffset>
              </wp:positionV>
              <wp:extent cx="6091555" cy="7620"/>
              <wp:effectExtent l="0" t="0" r="23495" b="30480"/>
              <wp:wrapNone/>
              <wp:docPr id="8" name="AutoShap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091555" cy="762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EBFA007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8" o:spid="_x0000_s1026" type="#_x0000_t32" style="position:absolute;margin-left:1.25pt;margin-top:-.15pt;width:479.65pt;height:.6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"/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66FA1A3D" wp14:editId="66FA1A3E">
              <wp:simplePos x="0" y="0"/>
              <wp:positionH relativeFrom="column">
                <wp:posOffset>-118110</wp:posOffset>
              </wp:positionH>
              <wp:positionV relativeFrom="paragraph">
                <wp:posOffset>146685</wp:posOffset>
              </wp:positionV>
              <wp:extent cx="2086610" cy="290195"/>
              <wp:effectExtent l="0" t="4445" r="3175" b="635"/>
              <wp:wrapNone/>
              <wp:docPr id="12" name="Group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086610" cy="290195"/>
                        <a:chOff x="2191" y="14869"/>
                        <a:chExt cx="3286" cy="457"/>
                      </a:xfrm>
                    </wpg:grpSpPr>
                    <wps:wsp>
                      <wps:cNvPr id="13" name="Text Box 3"/>
                      <wps:cNvSpPr txBox="1">
                        <a:spLocks noChangeArrowheads="1"/>
                      </wps:cNvSpPr>
                      <wps:spPr bwMode="auto">
                        <a:xfrm>
                          <a:off x="2191" y="14869"/>
                          <a:ext cx="3286" cy="45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6FA1A3F" w14:textId="77777777" w:rsidR="00151BDD" w:rsidRPr="00CC5183" w:rsidRDefault="00151BDD" w:rsidP="00151BDD">
                            <w:pPr>
                              <w:jc w:val="both"/>
                              <w:rPr>
                                <w:rFonts w:ascii="Papyrus" w:hAnsi="Papyrus"/>
                                <w:b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Papyrus" w:hAnsi="Papyrus"/>
                                <w:b/>
                                <w:color w:val="000000"/>
                                <w:sz w:val="16"/>
                                <w:szCs w:val="16"/>
                              </w:rPr>
                              <w:t xml:space="preserve">       </w:t>
                            </w:r>
                            <w:proofErr w:type="gramStart"/>
                            <w:r w:rsidRPr="00CC5183">
                              <w:rPr>
                                <w:rFonts w:ascii="Papyrus" w:hAnsi="Papyrus"/>
                                <w:b/>
                                <w:color w:val="000000"/>
                                <w:sz w:val="16"/>
                                <w:szCs w:val="16"/>
                              </w:rPr>
                              <w:t>JCH  Forest</w:t>
                            </w:r>
                            <w:proofErr w:type="gramEnd"/>
                            <w:r w:rsidRPr="00CC5183">
                              <w:rPr>
                                <w:rFonts w:ascii="Papyrus" w:hAnsi="Papyrus"/>
                                <w:b/>
                                <w:color w:val="000000"/>
                                <w:sz w:val="16"/>
                                <w:szCs w:val="16"/>
                              </w:rPr>
                              <w:t xml:space="preserve">   Pest  Management   </w:t>
                            </w:r>
                          </w:p>
                          <w:p w14:paraId="66FA1A40" w14:textId="77777777" w:rsidR="00151BDD" w:rsidRPr="00CC5183" w:rsidRDefault="00151BDD" w:rsidP="00151BDD">
                            <w:pPr>
                              <w:rPr>
                                <w:color w:val="000000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14" name="Group 4"/>
                      <wpg:cNvGrpSpPr>
                        <a:grpSpLocks/>
                      </wpg:cNvGrpSpPr>
                      <wpg:grpSpPr bwMode="auto">
                        <a:xfrm>
                          <a:off x="2292" y="14880"/>
                          <a:ext cx="271" cy="301"/>
                          <a:chOff x="6669" y="4450"/>
                          <a:chExt cx="1198" cy="2635"/>
                        </a:xfrm>
                      </wpg:grpSpPr>
                      <wps:wsp>
                        <wps:cNvPr id="15" name="Freeform 5"/>
                        <wps:cNvSpPr>
                          <a:spLocks/>
                        </wps:cNvSpPr>
                        <wps:spPr bwMode="auto">
                          <a:xfrm>
                            <a:off x="7205" y="6572"/>
                            <a:ext cx="228" cy="482"/>
                          </a:xfrm>
                          <a:custGeom>
                            <a:avLst/>
                            <a:gdLst>
                              <a:gd name="T0" fmla="*/ 200 w 228"/>
                              <a:gd name="T1" fmla="*/ 55 h 482"/>
                              <a:gd name="T2" fmla="*/ 192 w 228"/>
                              <a:gd name="T3" fmla="*/ 45 h 482"/>
                              <a:gd name="T4" fmla="*/ 183 w 228"/>
                              <a:gd name="T5" fmla="*/ 31 h 482"/>
                              <a:gd name="T6" fmla="*/ 169 w 228"/>
                              <a:gd name="T7" fmla="*/ 17 h 482"/>
                              <a:gd name="T8" fmla="*/ 154 w 228"/>
                              <a:gd name="T9" fmla="*/ 5 h 482"/>
                              <a:gd name="T10" fmla="*/ 140 w 228"/>
                              <a:gd name="T11" fmla="*/ 0 h 482"/>
                              <a:gd name="T12" fmla="*/ 131 w 228"/>
                              <a:gd name="T13" fmla="*/ 7 h 482"/>
                              <a:gd name="T14" fmla="*/ 126 w 228"/>
                              <a:gd name="T15" fmla="*/ 14 h 482"/>
                              <a:gd name="T16" fmla="*/ 124 w 228"/>
                              <a:gd name="T17" fmla="*/ 26 h 482"/>
                              <a:gd name="T18" fmla="*/ 124 w 228"/>
                              <a:gd name="T19" fmla="*/ 40 h 482"/>
                              <a:gd name="T20" fmla="*/ 124 w 228"/>
                              <a:gd name="T21" fmla="*/ 50 h 482"/>
                              <a:gd name="T22" fmla="*/ 121 w 228"/>
                              <a:gd name="T23" fmla="*/ 62 h 482"/>
                              <a:gd name="T24" fmla="*/ 121 w 228"/>
                              <a:gd name="T25" fmla="*/ 74 h 482"/>
                              <a:gd name="T26" fmla="*/ 119 w 228"/>
                              <a:gd name="T27" fmla="*/ 86 h 482"/>
                              <a:gd name="T28" fmla="*/ 119 w 228"/>
                              <a:gd name="T29" fmla="*/ 100 h 482"/>
                              <a:gd name="T30" fmla="*/ 116 w 228"/>
                              <a:gd name="T31" fmla="*/ 114 h 482"/>
                              <a:gd name="T32" fmla="*/ 112 w 228"/>
                              <a:gd name="T33" fmla="*/ 128 h 482"/>
                              <a:gd name="T34" fmla="*/ 109 w 228"/>
                              <a:gd name="T35" fmla="*/ 143 h 482"/>
                              <a:gd name="T36" fmla="*/ 105 w 228"/>
                              <a:gd name="T37" fmla="*/ 159 h 482"/>
                              <a:gd name="T38" fmla="*/ 102 w 228"/>
                              <a:gd name="T39" fmla="*/ 176 h 482"/>
                              <a:gd name="T40" fmla="*/ 95 w 228"/>
                              <a:gd name="T41" fmla="*/ 192 h 482"/>
                              <a:gd name="T42" fmla="*/ 90 w 228"/>
                              <a:gd name="T43" fmla="*/ 209 h 482"/>
                              <a:gd name="T44" fmla="*/ 86 w 228"/>
                              <a:gd name="T45" fmla="*/ 226 h 482"/>
                              <a:gd name="T46" fmla="*/ 81 w 228"/>
                              <a:gd name="T47" fmla="*/ 240 h 482"/>
                              <a:gd name="T48" fmla="*/ 74 w 228"/>
                              <a:gd name="T49" fmla="*/ 256 h 482"/>
                              <a:gd name="T50" fmla="*/ 69 w 228"/>
                              <a:gd name="T51" fmla="*/ 275 h 482"/>
                              <a:gd name="T52" fmla="*/ 64 w 228"/>
                              <a:gd name="T53" fmla="*/ 290 h 482"/>
                              <a:gd name="T54" fmla="*/ 57 w 228"/>
                              <a:gd name="T55" fmla="*/ 306 h 482"/>
                              <a:gd name="T56" fmla="*/ 52 w 228"/>
                              <a:gd name="T57" fmla="*/ 321 h 482"/>
                              <a:gd name="T58" fmla="*/ 45 w 228"/>
                              <a:gd name="T59" fmla="*/ 337 h 482"/>
                              <a:gd name="T60" fmla="*/ 41 w 228"/>
                              <a:gd name="T61" fmla="*/ 351 h 482"/>
                              <a:gd name="T62" fmla="*/ 36 w 228"/>
                              <a:gd name="T63" fmla="*/ 363 h 482"/>
                              <a:gd name="T64" fmla="*/ 31 w 228"/>
                              <a:gd name="T65" fmla="*/ 375 h 482"/>
                              <a:gd name="T66" fmla="*/ 26 w 228"/>
                              <a:gd name="T67" fmla="*/ 389 h 482"/>
                              <a:gd name="T68" fmla="*/ 22 w 228"/>
                              <a:gd name="T69" fmla="*/ 399 h 482"/>
                              <a:gd name="T70" fmla="*/ 17 w 228"/>
                              <a:gd name="T71" fmla="*/ 411 h 482"/>
                              <a:gd name="T72" fmla="*/ 12 w 228"/>
                              <a:gd name="T73" fmla="*/ 420 h 482"/>
                              <a:gd name="T74" fmla="*/ 7 w 228"/>
                              <a:gd name="T75" fmla="*/ 432 h 482"/>
                              <a:gd name="T76" fmla="*/ 5 w 228"/>
                              <a:gd name="T77" fmla="*/ 444 h 482"/>
                              <a:gd name="T78" fmla="*/ 0 w 228"/>
                              <a:gd name="T79" fmla="*/ 449 h 482"/>
                              <a:gd name="T80" fmla="*/ 5 w 228"/>
                              <a:gd name="T81" fmla="*/ 451 h 482"/>
                              <a:gd name="T82" fmla="*/ 12 w 228"/>
                              <a:gd name="T83" fmla="*/ 456 h 482"/>
                              <a:gd name="T84" fmla="*/ 26 w 228"/>
                              <a:gd name="T85" fmla="*/ 461 h 482"/>
                              <a:gd name="T86" fmla="*/ 41 w 228"/>
                              <a:gd name="T87" fmla="*/ 465 h 482"/>
                              <a:gd name="T88" fmla="*/ 57 w 228"/>
                              <a:gd name="T89" fmla="*/ 470 h 482"/>
                              <a:gd name="T90" fmla="*/ 67 w 228"/>
                              <a:gd name="T91" fmla="*/ 472 h 482"/>
                              <a:gd name="T92" fmla="*/ 74 w 228"/>
                              <a:gd name="T93" fmla="*/ 477 h 482"/>
                              <a:gd name="T94" fmla="*/ 93 w 228"/>
                              <a:gd name="T95" fmla="*/ 480 h 482"/>
                              <a:gd name="T96" fmla="*/ 105 w 228"/>
                              <a:gd name="T97" fmla="*/ 482 h 482"/>
                              <a:gd name="T98" fmla="*/ 119 w 228"/>
                              <a:gd name="T99" fmla="*/ 477 h 482"/>
                              <a:gd name="T100" fmla="*/ 126 w 228"/>
                              <a:gd name="T101" fmla="*/ 472 h 482"/>
                              <a:gd name="T102" fmla="*/ 138 w 228"/>
                              <a:gd name="T103" fmla="*/ 465 h 482"/>
                              <a:gd name="T104" fmla="*/ 147 w 228"/>
                              <a:gd name="T105" fmla="*/ 456 h 482"/>
                              <a:gd name="T106" fmla="*/ 154 w 228"/>
                              <a:gd name="T107" fmla="*/ 449 h 482"/>
                              <a:gd name="T108" fmla="*/ 166 w 228"/>
                              <a:gd name="T109" fmla="*/ 442 h 482"/>
                              <a:gd name="T110" fmla="*/ 176 w 228"/>
                              <a:gd name="T111" fmla="*/ 432 h 482"/>
                              <a:gd name="T112" fmla="*/ 185 w 228"/>
                              <a:gd name="T113" fmla="*/ 423 h 482"/>
                              <a:gd name="T114" fmla="*/ 195 w 228"/>
                              <a:gd name="T115" fmla="*/ 413 h 482"/>
                              <a:gd name="T116" fmla="*/ 211 w 228"/>
                              <a:gd name="T117" fmla="*/ 399 h 482"/>
                              <a:gd name="T118" fmla="*/ 221 w 228"/>
                              <a:gd name="T119" fmla="*/ 387 h 482"/>
                              <a:gd name="T120" fmla="*/ 228 w 228"/>
                              <a:gd name="T121" fmla="*/ 382 h 482"/>
                              <a:gd name="T122" fmla="*/ 202 w 228"/>
                              <a:gd name="T123" fmla="*/ 55 h 48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  <a:cxn ang="0">
                                <a:pos x="T122" y="T123"/>
                              </a:cxn>
                            </a:cxnLst>
                            <a:rect l="0" t="0" r="r" b="b"/>
                            <a:pathLst>
                              <a:path w="228" h="482">
                                <a:moveTo>
                                  <a:pt x="202" y="55"/>
                                </a:moveTo>
                                <a:lnTo>
                                  <a:pt x="200" y="55"/>
                                </a:lnTo>
                                <a:lnTo>
                                  <a:pt x="200" y="50"/>
                                </a:lnTo>
                                <a:lnTo>
                                  <a:pt x="192" y="45"/>
                                </a:lnTo>
                                <a:lnTo>
                                  <a:pt x="190" y="38"/>
                                </a:lnTo>
                                <a:lnTo>
                                  <a:pt x="183" y="31"/>
                                </a:lnTo>
                                <a:lnTo>
                                  <a:pt x="176" y="24"/>
                                </a:lnTo>
                                <a:lnTo>
                                  <a:pt x="169" y="17"/>
                                </a:lnTo>
                                <a:lnTo>
                                  <a:pt x="162" y="10"/>
                                </a:lnTo>
                                <a:lnTo>
                                  <a:pt x="154" y="5"/>
                                </a:lnTo>
                                <a:lnTo>
                                  <a:pt x="147" y="0"/>
                                </a:lnTo>
                                <a:lnTo>
                                  <a:pt x="140" y="0"/>
                                </a:lnTo>
                                <a:lnTo>
                                  <a:pt x="135" y="2"/>
                                </a:lnTo>
                                <a:lnTo>
                                  <a:pt x="131" y="7"/>
                                </a:lnTo>
                                <a:lnTo>
                                  <a:pt x="131" y="10"/>
                                </a:lnTo>
                                <a:lnTo>
                                  <a:pt x="126" y="14"/>
                                </a:lnTo>
                                <a:lnTo>
                                  <a:pt x="126" y="21"/>
                                </a:lnTo>
                                <a:lnTo>
                                  <a:pt x="124" y="26"/>
                                </a:lnTo>
                                <a:lnTo>
                                  <a:pt x="124" y="33"/>
                                </a:lnTo>
                                <a:lnTo>
                                  <a:pt x="124" y="40"/>
                                </a:lnTo>
                                <a:lnTo>
                                  <a:pt x="124" y="45"/>
                                </a:lnTo>
                                <a:lnTo>
                                  <a:pt x="124" y="50"/>
                                </a:lnTo>
                                <a:lnTo>
                                  <a:pt x="124" y="55"/>
                                </a:lnTo>
                                <a:lnTo>
                                  <a:pt x="121" y="62"/>
                                </a:lnTo>
                                <a:lnTo>
                                  <a:pt x="121" y="67"/>
                                </a:lnTo>
                                <a:lnTo>
                                  <a:pt x="121" y="74"/>
                                </a:lnTo>
                                <a:lnTo>
                                  <a:pt x="121" y="78"/>
                                </a:lnTo>
                                <a:lnTo>
                                  <a:pt x="119" y="86"/>
                                </a:lnTo>
                                <a:lnTo>
                                  <a:pt x="119" y="93"/>
                                </a:lnTo>
                                <a:lnTo>
                                  <a:pt x="119" y="100"/>
                                </a:lnTo>
                                <a:lnTo>
                                  <a:pt x="116" y="107"/>
                                </a:lnTo>
                                <a:lnTo>
                                  <a:pt x="116" y="114"/>
                                </a:lnTo>
                                <a:lnTo>
                                  <a:pt x="114" y="121"/>
                                </a:lnTo>
                                <a:lnTo>
                                  <a:pt x="112" y="128"/>
                                </a:lnTo>
                                <a:lnTo>
                                  <a:pt x="109" y="135"/>
                                </a:lnTo>
                                <a:lnTo>
                                  <a:pt x="109" y="143"/>
                                </a:lnTo>
                                <a:lnTo>
                                  <a:pt x="107" y="152"/>
                                </a:lnTo>
                                <a:lnTo>
                                  <a:pt x="105" y="159"/>
                                </a:lnTo>
                                <a:lnTo>
                                  <a:pt x="102" y="169"/>
                                </a:lnTo>
                                <a:lnTo>
                                  <a:pt x="102" y="176"/>
                                </a:lnTo>
                                <a:lnTo>
                                  <a:pt x="98" y="183"/>
                                </a:lnTo>
                                <a:lnTo>
                                  <a:pt x="95" y="192"/>
                                </a:lnTo>
                                <a:lnTo>
                                  <a:pt x="95" y="202"/>
                                </a:lnTo>
                                <a:lnTo>
                                  <a:pt x="90" y="209"/>
                                </a:lnTo>
                                <a:lnTo>
                                  <a:pt x="88" y="216"/>
                                </a:lnTo>
                                <a:lnTo>
                                  <a:pt x="86" y="226"/>
                                </a:lnTo>
                                <a:lnTo>
                                  <a:pt x="83" y="233"/>
                                </a:lnTo>
                                <a:lnTo>
                                  <a:pt x="81" y="240"/>
                                </a:lnTo>
                                <a:lnTo>
                                  <a:pt x="79" y="249"/>
                                </a:lnTo>
                                <a:lnTo>
                                  <a:pt x="74" y="256"/>
                                </a:lnTo>
                                <a:lnTo>
                                  <a:pt x="71" y="266"/>
                                </a:lnTo>
                                <a:lnTo>
                                  <a:pt x="69" y="275"/>
                                </a:lnTo>
                                <a:lnTo>
                                  <a:pt x="67" y="283"/>
                                </a:lnTo>
                                <a:lnTo>
                                  <a:pt x="64" y="290"/>
                                </a:lnTo>
                                <a:lnTo>
                                  <a:pt x="62" y="299"/>
                                </a:lnTo>
                                <a:lnTo>
                                  <a:pt x="57" y="306"/>
                                </a:lnTo>
                                <a:lnTo>
                                  <a:pt x="55" y="313"/>
                                </a:lnTo>
                                <a:lnTo>
                                  <a:pt x="52" y="321"/>
                                </a:lnTo>
                                <a:lnTo>
                                  <a:pt x="50" y="330"/>
                                </a:lnTo>
                                <a:lnTo>
                                  <a:pt x="45" y="337"/>
                                </a:lnTo>
                                <a:lnTo>
                                  <a:pt x="43" y="344"/>
                                </a:lnTo>
                                <a:lnTo>
                                  <a:pt x="41" y="351"/>
                                </a:lnTo>
                                <a:lnTo>
                                  <a:pt x="41" y="359"/>
                                </a:lnTo>
                                <a:lnTo>
                                  <a:pt x="36" y="363"/>
                                </a:lnTo>
                                <a:lnTo>
                                  <a:pt x="33" y="370"/>
                                </a:lnTo>
                                <a:lnTo>
                                  <a:pt x="31" y="375"/>
                                </a:lnTo>
                                <a:lnTo>
                                  <a:pt x="29" y="382"/>
                                </a:lnTo>
                                <a:lnTo>
                                  <a:pt x="26" y="389"/>
                                </a:lnTo>
                                <a:lnTo>
                                  <a:pt x="24" y="394"/>
                                </a:lnTo>
                                <a:lnTo>
                                  <a:pt x="22" y="399"/>
                                </a:lnTo>
                                <a:lnTo>
                                  <a:pt x="19" y="406"/>
                                </a:lnTo>
                                <a:lnTo>
                                  <a:pt x="17" y="411"/>
                                </a:lnTo>
                                <a:lnTo>
                                  <a:pt x="14" y="416"/>
                                </a:lnTo>
                                <a:lnTo>
                                  <a:pt x="12" y="420"/>
                                </a:lnTo>
                                <a:lnTo>
                                  <a:pt x="12" y="425"/>
                                </a:lnTo>
                                <a:lnTo>
                                  <a:pt x="7" y="432"/>
                                </a:lnTo>
                                <a:lnTo>
                                  <a:pt x="5" y="437"/>
                                </a:lnTo>
                                <a:lnTo>
                                  <a:pt x="5" y="444"/>
                                </a:lnTo>
                                <a:lnTo>
                                  <a:pt x="0" y="449"/>
                                </a:lnTo>
                                <a:lnTo>
                                  <a:pt x="0" y="451"/>
                                </a:lnTo>
                                <a:lnTo>
                                  <a:pt x="5" y="451"/>
                                </a:lnTo>
                                <a:lnTo>
                                  <a:pt x="7" y="454"/>
                                </a:lnTo>
                                <a:lnTo>
                                  <a:pt x="12" y="456"/>
                                </a:lnTo>
                                <a:lnTo>
                                  <a:pt x="19" y="458"/>
                                </a:lnTo>
                                <a:lnTo>
                                  <a:pt x="26" y="461"/>
                                </a:lnTo>
                                <a:lnTo>
                                  <a:pt x="33" y="463"/>
                                </a:lnTo>
                                <a:lnTo>
                                  <a:pt x="41" y="465"/>
                                </a:lnTo>
                                <a:lnTo>
                                  <a:pt x="50" y="468"/>
                                </a:lnTo>
                                <a:lnTo>
                                  <a:pt x="57" y="470"/>
                                </a:lnTo>
                                <a:lnTo>
                                  <a:pt x="62" y="472"/>
                                </a:lnTo>
                                <a:lnTo>
                                  <a:pt x="67" y="472"/>
                                </a:lnTo>
                                <a:lnTo>
                                  <a:pt x="71" y="472"/>
                                </a:lnTo>
                                <a:lnTo>
                                  <a:pt x="74" y="477"/>
                                </a:lnTo>
                                <a:lnTo>
                                  <a:pt x="83" y="477"/>
                                </a:lnTo>
                                <a:lnTo>
                                  <a:pt x="93" y="480"/>
                                </a:lnTo>
                                <a:lnTo>
                                  <a:pt x="98" y="480"/>
                                </a:lnTo>
                                <a:lnTo>
                                  <a:pt x="105" y="482"/>
                                </a:lnTo>
                                <a:lnTo>
                                  <a:pt x="109" y="480"/>
                                </a:lnTo>
                                <a:lnTo>
                                  <a:pt x="119" y="477"/>
                                </a:lnTo>
                                <a:lnTo>
                                  <a:pt x="121" y="472"/>
                                </a:lnTo>
                                <a:lnTo>
                                  <a:pt x="126" y="472"/>
                                </a:lnTo>
                                <a:lnTo>
                                  <a:pt x="131" y="468"/>
                                </a:lnTo>
                                <a:lnTo>
                                  <a:pt x="138" y="465"/>
                                </a:lnTo>
                                <a:lnTo>
                                  <a:pt x="140" y="461"/>
                                </a:lnTo>
                                <a:lnTo>
                                  <a:pt x="147" y="456"/>
                                </a:lnTo>
                                <a:lnTo>
                                  <a:pt x="150" y="454"/>
                                </a:lnTo>
                                <a:lnTo>
                                  <a:pt x="154" y="449"/>
                                </a:lnTo>
                                <a:lnTo>
                                  <a:pt x="162" y="444"/>
                                </a:lnTo>
                                <a:lnTo>
                                  <a:pt x="166" y="442"/>
                                </a:lnTo>
                                <a:lnTo>
                                  <a:pt x="171" y="437"/>
                                </a:lnTo>
                                <a:lnTo>
                                  <a:pt x="176" y="432"/>
                                </a:lnTo>
                                <a:lnTo>
                                  <a:pt x="181" y="427"/>
                                </a:lnTo>
                                <a:lnTo>
                                  <a:pt x="185" y="423"/>
                                </a:lnTo>
                                <a:lnTo>
                                  <a:pt x="190" y="418"/>
                                </a:lnTo>
                                <a:lnTo>
                                  <a:pt x="195" y="413"/>
                                </a:lnTo>
                                <a:lnTo>
                                  <a:pt x="202" y="406"/>
                                </a:lnTo>
                                <a:lnTo>
                                  <a:pt x="211" y="399"/>
                                </a:lnTo>
                                <a:lnTo>
                                  <a:pt x="216" y="392"/>
                                </a:lnTo>
                                <a:lnTo>
                                  <a:pt x="221" y="387"/>
                                </a:lnTo>
                                <a:lnTo>
                                  <a:pt x="223" y="382"/>
                                </a:lnTo>
                                <a:lnTo>
                                  <a:pt x="228" y="382"/>
                                </a:lnTo>
                                <a:lnTo>
                                  <a:pt x="202" y="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34D1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Freeform 6"/>
                        <wps:cNvSpPr>
                          <a:spLocks/>
                        </wps:cNvSpPr>
                        <wps:spPr bwMode="auto">
                          <a:xfrm>
                            <a:off x="6992" y="4775"/>
                            <a:ext cx="676" cy="1811"/>
                          </a:xfrm>
                          <a:custGeom>
                            <a:avLst/>
                            <a:gdLst>
                              <a:gd name="T0" fmla="*/ 455 w 676"/>
                              <a:gd name="T1" fmla="*/ 12 h 1811"/>
                              <a:gd name="T2" fmla="*/ 512 w 676"/>
                              <a:gd name="T3" fmla="*/ 81 h 1811"/>
                              <a:gd name="T4" fmla="*/ 550 w 676"/>
                              <a:gd name="T5" fmla="*/ 164 h 1811"/>
                              <a:gd name="T6" fmla="*/ 562 w 676"/>
                              <a:gd name="T7" fmla="*/ 233 h 1811"/>
                              <a:gd name="T8" fmla="*/ 541 w 676"/>
                              <a:gd name="T9" fmla="*/ 316 h 1811"/>
                              <a:gd name="T10" fmla="*/ 553 w 676"/>
                              <a:gd name="T11" fmla="*/ 371 h 1811"/>
                              <a:gd name="T12" fmla="*/ 583 w 676"/>
                              <a:gd name="T13" fmla="*/ 444 h 1811"/>
                              <a:gd name="T14" fmla="*/ 607 w 676"/>
                              <a:gd name="T15" fmla="*/ 530 h 1811"/>
                              <a:gd name="T16" fmla="*/ 605 w 676"/>
                              <a:gd name="T17" fmla="*/ 596 h 1811"/>
                              <a:gd name="T18" fmla="*/ 560 w 676"/>
                              <a:gd name="T19" fmla="*/ 641 h 1811"/>
                              <a:gd name="T20" fmla="*/ 605 w 676"/>
                              <a:gd name="T21" fmla="*/ 715 h 1811"/>
                              <a:gd name="T22" fmla="*/ 645 w 676"/>
                              <a:gd name="T23" fmla="*/ 776 h 1811"/>
                              <a:gd name="T24" fmla="*/ 628 w 676"/>
                              <a:gd name="T25" fmla="*/ 843 h 1811"/>
                              <a:gd name="T26" fmla="*/ 553 w 676"/>
                              <a:gd name="T27" fmla="*/ 878 h 1811"/>
                              <a:gd name="T28" fmla="*/ 545 w 676"/>
                              <a:gd name="T29" fmla="*/ 945 h 1811"/>
                              <a:gd name="T30" fmla="*/ 579 w 676"/>
                              <a:gd name="T31" fmla="*/ 1030 h 1811"/>
                              <a:gd name="T32" fmla="*/ 607 w 676"/>
                              <a:gd name="T33" fmla="*/ 1113 h 1811"/>
                              <a:gd name="T34" fmla="*/ 581 w 676"/>
                              <a:gd name="T35" fmla="*/ 1178 h 1811"/>
                              <a:gd name="T36" fmla="*/ 586 w 676"/>
                              <a:gd name="T37" fmla="*/ 1239 h 1811"/>
                              <a:gd name="T38" fmla="*/ 636 w 676"/>
                              <a:gd name="T39" fmla="*/ 1327 h 1811"/>
                              <a:gd name="T40" fmla="*/ 671 w 676"/>
                              <a:gd name="T41" fmla="*/ 1432 h 1811"/>
                              <a:gd name="T42" fmla="*/ 666 w 676"/>
                              <a:gd name="T43" fmla="*/ 1524 h 1811"/>
                              <a:gd name="T44" fmla="*/ 598 w 676"/>
                              <a:gd name="T45" fmla="*/ 1581 h 1811"/>
                              <a:gd name="T46" fmla="*/ 579 w 676"/>
                              <a:gd name="T47" fmla="*/ 1648 h 1811"/>
                              <a:gd name="T48" fmla="*/ 619 w 676"/>
                              <a:gd name="T49" fmla="*/ 1714 h 1811"/>
                              <a:gd name="T50" fmla="*/ 652 w 676"/>
                              <a:gd name="T51" fmla="*/ 1785 h 1811"/>
                              <a:gd name="T52" fmla="*/ 564 w 676"/>
                              <a:gd name="T53" fmla="*/ 1809 h 1811"/>
                              <a:gd name="T54" fmla="*/ 405 w 676"/>
                              <a:gd name="T55" fmla="*/ 1804 h 1811"/>
                              <a:gd name="T56" fmla="*/ 227 w 676"/>
                              <a:gd name="T57" fmla="*/ 1788 h 1811"/>
                              <a:gd name="T58" fmla="*/ 85 w 676"/>
                              <a:gd name="T59" fmla="*/ 1759 h 1811"/>
                              <a:gd name="T60" fmla="*/ 42 w 676"/>
                              <a:gd name="T61" fmla="*/ 1702 h 1811"/>
                              <a:gd name="T62" fmla="*/ 149 w 676"/>
                              <a:gd name="T63" fmla="*/ 1643 h 1811"/>
                              <a:gd name="T64" fmla="*/ 225 w 676"/>
                              <a:gd name="T65" fmla="*/ 1581 h 1811"/>
                              <a:gd name="T66" fmla="*/ 256 w 676"/>
                              <a:gd name="T67" fmla="*/ 1486 h 1811"/>
                              <a:gd name="T68" fmla="*/ 199 w 676"/>
                              <a:gd name="T69" fmla="*/ 1462 h 1811"/>
                              <a:gd name="T70" fmla="*/ 130 w 676"/>
                              <a:gd name="T71" fmla="*/ 1460 h 1811"/>
                              <a:gd name="T72" fmla="*/ 57 w 676"/>
                              <a:gd name="T73" fmla="*/ 1455 h 1811"/>
                              <a:gd name="T74" fmla="*/ 7 w 676"/>
                              <a:gd name="T75" fmla="*/ 1422 h 1811"/>
                              <a:gd name="T76" fmla="*/ 80 w 676"/>
                              <a:gd name="T77" fmla="*/ 1386 h 1811"/>
                              <a:gd name="T78" fmla="*/ 161 w 676"/>
                              <a:gd name="T79" fmla="*/ 1348 h 1811"/>
                              <a:gd name="T80" fmla="*/ 242 w 676"/>
                              <a:gd name="T81" fmla="*/ 1311 h 1811"/>
                              <a:gd name="T82" fmla="*/ 318 w 676"/>
                              <a:gd name="T83" fmla="*/ 1251 h 1811"/>
                              <a:gd name="T84" fmla="*/ 277 w 676"/>
                              <a:gd name="T85" fmla="*/ 1194 h 1811"/>
                              <a:gd name="T86" fmla="*/ 218 w 676"/>
                              <a:gd name="T87" fmla="*/ 1173 h 1811"/>
                              <a:gd name="T88" fmla="*/ 149 w 676"/>
                              <a:gd name="T89" fmla="*/ 1144 h 1811"/>
                              <a:gd name="T90" fmla="*/ 187 w 676"/>
                              <a:gd name="T91" fmla="*/ 1080 h 1811"/>
                              <a:gd name="T92" fmla="*/ 268 w 676"/>
                              <a:gd name="T93" fmla="*/ 1026 h 1811"/>
                              <a:gd name="T94" fmla="*/ 339 w 676"/>
                              <a:gd name="T95" fmla="*/ 957 h 1811"/>
                              <a:gd name="T96" fmla="*/ 308 w 676"/>
                              <a:gd name="T97" fmla="*/ 881 h 1811"/>
                              <a:gd name="T98" fmla="*/ 239 w 676"/>
                              <a:gd name="T99" fmla="*/ 881 h 1811"/>
                              <a:gd name="T100" fmla="*/ 173 w 676"/>
                              <a:gd name="T101" fmla="*/ 890 h 1811"/>
                              <a:gd name="T102" fmla="*/ 208 w 676"/>
                              <a:gd name="T103" fmla="*/ 843 h 1811"/>
                              <a:gd name="T104" fmla="*/ 275 w 676"/>
                              <a:gd name="T105" fmla="*/ 788 h 1811"/>
                              <a:gd name="T106" fmla="*/ 356 w 676"/>
                              <a:gd name="T107" fmla="*/ 724 h 1811"/>
                              <a:gd name="T108" fmla="*/ 348 w 676"/>
                              <a:gd name="T109" fmla="*/ 679 h 1811"/>
                              <a:gd name="T110" fmla="*/ 273 w 676"/>
                              <a:gd name="T111" fmla="*/ 672 h 1811"/>
                              <a:gd name="T112" fmla="*/ 270 w 676"/>
                              <a:gd name="T113" fmla="*/ 603 h 1811"/>
                              <a:gd name="T114" fmla="*/ 311 w 676"/>
                              <a:gd name="T115" fmla="*/ 513 h 1811"/>
                              <a:gd name="T116" fmla="*/ 377 w 676"/>
                              <a:gd name="T117" fmla="*/ 439 h 1811"/>
                              <a:gd name="T118" fmla="*/ 413 w 676"/>
                              <a:gd name="T119" fmla="*/ 389 h 1811"/>
                              <a:gd name="T120" fmla="*/ 322 w 676"/>
                              <a:gd name="T121" fmla="*/ 394 h 1811"/>
                              <a:gd name="T122" fmla="*/ 235 w 676"/>
                              <a:gd name="T123" fmla="*/ 416 h 181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  <a:cxn ang="0">
                                <a:pos x="T122" y="T123"/>
                              </a:cxn>
                            </a:cxnLst>
                            <a:rect l="0" t="0" r="r" b="b"/>
                            <a:pathLst>
                              <a:path w="676" h="1811">
                                <a:moveTo>
                                  <a:pt x="410" y="3"/>
                                </a:moveTo>
                                <a:lnTo>
                                  <a:pt x="410" y="3"/>
                                </a:lnTo>
                                <a:lnTo>
                                  <a:pt x="413" y="0"/>
                                </a:lnTo>
                                <a:lnTo>
                                  <a:pt x="420" y="0"/>
                                </a:lnTo>
                                <a:lnTo>
                                  <a:pt x="424" y="0"/>
                                </a:lnTo>
                                <a:lnTo>
                                  <a:pt x="429" y="0"/>
                                </a:lnTo>
                                <a:lnTo>
                                  <a:pt x="434" y="0"/>
                                </a:lnTo>
                                <a:lnTo>
                                  <a:pt x="436" y="3"/>
                                </a:lnTo>
                                <a:lnTo>
                                  <a:pt x="443" y="5"/>
                                </a:lnTo>
                                <a:lnTo>
                                  <a:pt x="448" y="7"/>
                                </a:lnTo>
                                <a:lnTo>
                                  <a:pt x="450" y="7"/>
                                </a:lnTo>
                                <a:lnTo>
                                  <a:pt x="455" y="12"/>
                                </a:lnTo>
                                <a:lnTo>
                                  <a:pt x="460" y="14"/>
                                </a:lnTo>
                                <a:lnTo>
                                  <a:pt x="465" y="19"/>
                                </a:lnTo>
                                <a:lnTo>
                                  <a:pt x="472" y="24"/>
                                </a:lnTo>
                                <a:lnTo>
                                  <a:pt x="474" y="29"/>
                                </a:lnTo>
                                <a:lnTo>
                                  <a:pt x="481" y="36"/>
                                </a:lnTo>
                                <a:lnTo>
                                  <a:pt x="488" y="43"/>
                                </a:lnTo>
                                <a:lnTo>
                                  <a:pt x="493" y="48"/>
                                </a:lnTo>
                                <a:lnTo>
                                  <a:pt x="500" y="57"/>
                                </a:lnTo>
                                <a:lnTo>
                                  <a:pt x="503" y="60"/>
                                </a:lnTo>
                                <a:lnTo>
                                  <a:pt x="505" y="64"/>
                                </a:lnTo>
                                <a:lnTo>
                                  <a:pt x="507" y="71"/>
                                </a:lnTo>
                                <a:lnTo>
                                  <a:pt x="510" y="76"/>
                                </a:lnTo>
                                <a:lnTo>
                                  <a:pt x="512" y="81"/>
                                </a:lnTo>
                                <a:lnTo>
                                  <a:pt x="517" y="86"/>
                                </a:lnTo>
                                <a:lnTo>
                                  <a:pt x="519" y="93"/>
                                </a:lnTo>
                                <a:lnTo>
                                  <a:pt x="524" y="98"/>
                                </a:lnTo>
                                <a:lnTo>
                                  <a:pt x="526" y="105"/>
                                </a:lnTo>
                                <a:lnTo>
                                  <a:pt x="529" y="109"/>
                                </a:lnTo>
                                <a:lnTo>
                                  <a:pt x="534" y="117"/>
                                </a:lnTo>
                                <a:lnTo>
                                  <a:pt x="538" y="124"/>
                                </a:lnTo>
                                <a:lnTo>
                                  <a:pt x="538" y="131"/>
                                </a:lnTo>
                                <a:lnTo>
                                  <a:pt x="541" y="138"/>
                                </a:lnTo>
                                <a:lnTo>
                                  <a:pt x="545" y="145"/>
                                </a:lnTo>
                                <a:lnTo>
                                  <a:pt x="545" y="152"/>
                                </a:lnTo>
                                <a:lnTo>
                                  <a:pt x="548" y="157"/>
                                </a:lnTo>
                                <a:lnTo>
                                  <a:pt x="550" y="164"/>
                                </a:lnTo>
                                <a:lnTo>
                                  <a:pt x="553" y="169"/>
                                </a:lnTo>
                                <a:lnTo>
                                  <a:pt x="555" y="176"/>
                                </a:lnTo>
                                <a:lnTo>
                                  <a:pt x="555" y="183"/>
                                </a:lnTo>
                                <a:lnTo>
                                  <a:pt x="557" y="188"/>
                                </a:lnTo>
                                <a:lnTo>
                                  <a:pt x="560" y="192"/>
                                </a:lnTo>
                                <a:lnTo>
                                  <a:pt x="560" y="200"/>
                                </a:lnTo>
                                <a:lnTo>
                                  <a:pt x="560" y="202"/>
                                </a:lnTo>
                                <a:lnTo>
                                  <a:pt x="562" y="209"/>
                                </a:lnTo>
                                <a:lnTo>
                                  <a:pt x="562" y="214"/>
                                </a:lnTo>
                                <a:lnTo>
                                  <a:pt x="562" y="221"/>
                                </a:lnTo>
                                <a:lnTo>
                                  <a:pt x="562" y="223"/>
                                </a:lnTo>
                                <a:lnTo>
                                  <a:pt x="562" y="228"/>
                                </a:lnTo>
                                <a:lnTo>
                                  <a:pt x="562" y="233"/>
                                </a:lnTo>
                                <a:lnTo>
                                  <a:pt x="562" y="238"/>
                                </a:lnTo>
                                <a:lnTo>
                                  <a:pt x="562" y="245"/>
                                </a:lnTo>
                                <a:lnTo>
                                  <a:pt x="562" y="254"/>
                                </a:lnTo>
                                <a:lnTo>
                                  <a:pt x="562" y="261"/>
                                </a:lnTo>
                                <a:lnTo>
                                  <a:pt x="562" y="268"/>
                                </a:lnTo>
                                <a:lnTo>
                                  <a:pt x="560" y="276"/>
                                </a:lnTo>
                                <a:lnTo>
                                  <a:pt x="560" y="283"/>
                                </a:lnTo>
                                <a:lnTo>
                                  <a:pt x="555" y="287"/>
                                </a:lnTo>
                                <a:lnTo>
                                  <a:pt x="555" y="292"/>
                                </a:lnTo>
                                <a:lnTo>
                                  <a:pt x="553" y="297"/>
                                </a:lnTo>
                                <a:lnTo>
                                  <a:pt x="548" y="302"/>
                                </a:lnTo>
                                <a:lnTo>
                                  <a:pt x="545" y="309"/>
                                </a:lnTo>
                                <a:lnTo>
                                  <a:pt x="541" y="316"/>
                                </a:lnTo>
                                <a:lnTo>
                                  <a:pt x="534" y="321"/>
                                </a:lnTo>
                                <a:lnTo>
                                  <a:pt x="534" y="323"/>
                                </a:lnTo>
                                <a:lnTo>
                                  <a:pt x="531" y="325"/>
                                </a:lnTo>
                                <a:lnTo>
                                  <a:pt x="531" y="328"/>
                                </a:lnTo>
                                <a:lnTo>
                                  <a:pt x="534" y="333"/>
                                </a:lnTo>
                                <a:lnTo>
                                  <a:pt x="536" y="337"/>
                                </a:lnTo>
                                <a:lnTo>
                                  <a:pt x="538" y="342"/>
                                </a:lnTo>
                                <a:lnTo>
                                  <a:pt x="543" y="349"/>
                                </a:lnTo>
                                <a:lnTo>
                                  <a:pt x="545" y="354"/>
                                </a:lnTo>
                                <a:lnTo>
                                  <a:pt x="545" y="359"/>
                                </a:lnTo>
                                <a:lnTo>
                                  <a:pt x="548" y="363"/>
                                </a:lnTo>
                                <a:lnTo>
                                  <a:pt x="553" y="371"/>
                                </a:lnTo>
                                <a:lnTo>
                                  <a:pt x="553" y="373"/>
                                </a:lnTo>
                                <a:lnTo>
                                  <a:pt x="555" y="378"/>
                                </a:lnTo>
                                <a:lnTo>
                                  <a:pt x="557" y="385"/>
                                </a:lnTo>
                                <a:lnTo>
                                  <a:pt x="560" y="389"/>
                                </a:lnTo>
                                <a:lnTo>
                                  <a:pt x="562" y="394"/>
                                </a:lnTo>
                                <a:lnTo>
                                  <a:pt x="564" y="401"/>
                                </a:lnTo>
                                <a:lnTo>
                                  <a:pt x="567" y="406"/>
                                </a:lnTo>
                                <a:lnTo>
                                  <a:pt x="571" y="413"/>
                                </a:lnTo>
                                <a:lnTo>
                                  <a:pt x="571" y="418"/>
                                </a:lnTo>
                                <a:lnTo>
                                  <a:pt x="576" y="425"/>
                                </a:lnTo>
                                <a:lnTo>
                                  <a:pt x="579" y="430"/>
                                </a:lnTo>
                                <a:lnTo>
                                  <a:pt x="579" y="439"/>
                                </a:lnTo>
                                <a:lnTo>
                                  <a:pt x="583" y="444"/>
                                </a:lnTo>
                                <a:lnTo>
                                  <a:pt x="586" y="451"/>
                                </a:lnTo>
                                <a:lnTo>
                                  <a:pt x="588" y="456"/>
                                </a:lnTo>
                                <a:lnTo>
                                  <a:pt x="590" y="463"/>
                                </a:lnTo>
                                <a:lnTo>
                                  <a:pt x="593" y="470"/>
                                </a:lnTo>
                                <a:lnTo>
                                  <a:pt x="595" y="477"/>
                                </a:lnTo>
                                <a:lnTo>
                                  <a:pt x="598" y="484"/>
                                </a:lnTo>
                                <a:lnTo>
                                  <a:pt x="600" y="492"/>
                                </a:lnTo>
                                <a:lnTo>
                                  <a:pt x="600" y="496"/>
                                </a:lnTo>
                                <a:lnTo>
                                  <a:pt x="602" y="503"/>
                                </a:lnTo>
                                <a:lnTo>
                                  <a:pt x="605" y="508"/>
                                </a:lnTo>
                                <a:lnTo>
                                  <a:pt x="605" y="515"/>
                                </a:lnTo>
                                <a:lnTo>
                                  <a:pt x="607" y="522"/>
                                </a:lnTo>
                                <a:lnTo>
                                  <a:pt x="607" y="530"/>
                                </a:lnTo>
                                <a:lnTo>
                                  <a:pt x="607" y="534"/>
                                </a:lnTo>
                                <a:lnTo>
                                  <a:pt x="609" y="541"/>
                                </a:lnTo>
                                <a:lnTo>
                                  <a:pt x="609" y="546"/>
                                </a:lnTo>
                                <a:lnTo>
                                  <a:pt x="612" y="551"/>
                                </a:lnTo>
                                <a:lnTo>
                                  <a:pt x="612" y="558"/>
                                </a:lnTo>
                                <a:lnTo>
                                  <a:pt x="612" y="565"/>
                                </a:lnTo>
                                <a:lnTo>
                                  <a:pt x="612" y="568"/>
                                </a:lnTo>
                                <a:lnTo>
                                  <a:pt x="612" y="572"/>
                                </a:lnTo>
                                <a:lnTo>
                                  <a:pt x="609" y="577"/>
                                </a:lnTo>
                                <a:lnTo>
                                  <a:pt x="609" y="582"/>
                                </a:lnTo>
                                <a:lnTo>
                                  <a:pt x="607" y="587"/>
                                </a:lnTo>
                                <a:lnTo>
                                  <a:pt x="607" y="591"/>
                                </a:lnTo>
                                <a:lnTo>
                                  <a:pt x="605" y="596"/>
                                </a:lnTo>
                                <a:lnTo>
                                  <a:pt x="605" y="601"/>
                                </a:lnTo>
                                <a:lnTo>
                                  <a:pt x="600" y="606"/>
                                </a:lnTo>
                                <a:lnTo>
                                  <a:pt x="593" y="610"/>
                                </a:lnTo>
                                <a:lnTo>
                                  <a:pt x="586" y="615"/>
                                </a:lnTo>
                                <a:lnTo>
                                  <a:pt x="579" y="617"/>
                                </a:lnTo>
                                <a:lnTo>
                                  <a:pt x="574" y="617"/>
                                </a:lnTo>
                                <a:lnTo>
                                  <a:pt x="569" y="620"/>
                                </a:lnTo>
                                <a:lnTo>
                                  <a:pt x="564" y="620"/>
                                </a:lnTo>
                                <a:lnTo>
                                  <a:pt x="562" y="622"/>
                                </a:lnTo>
                                <a:lnTo>
                                  <a:pt x="560" y="627"/>
                                </a:lnTo>
                                <a:lnTo>
                                  <a:pt x="557" y="632"/>
                                </a:lnTo>
                                <a:lnTo>
                                  <a:pt x="557" y="636"/>
                                </a:lnTo>
                                <a:lnTo>
                                  <a:pt x="560" y="641"/>
                                </a:lnTo>
                                <a:lnTo>
                                  <a:pt x="560" y="648"/>
                                </a:lnTo>
                                <a:lnTo>
                                  <a:pt x="564" y="655"/>
                                </a:lnTo>
                                <a:lnTo>
                                  <a:pt x="569" y="662"/>
                                </a:lnTo>
                                <a:lnTo>
                                  <a:pt x="574" y="672"/>
                                </a:lnTo>
                                <a:lnTo>
                                  <a:pt x="576" y="677"/>
                                </a:lnTo>
                                <a:lnTo>
                                  <a:pt x="579" y="679"/>
                                </a:lnTo>
                                <a:lnTo>
                                  <a:pt x="583" y="686"/>
                                </a:lnTo>
                                <a:lnTo>
                                  <a:pt x="588" y="691"/>
                                </a:lnTo>
                                <a:lnTo>
                                  <a:pt x="590" y="693"/>
                                </a:lnTo>
                                <a:lnTo>
                                  <a:pt x="595" y="700"/>
                                </a:lnTo>
                                <a:lnTo>
                                  <a:pt x="598" y="705"/>
                                </a:lnTo>
                                <a:lnTo>
                                  <a:pt x="602" y="708"/>
                                </a:lnTo>
                                <a:lnTo>
                                  <a:pt x="605" y="715"/>
                                </a:lnTo>
                                <a:lnTo>
                                  <a:pt x="609" y="717"/>
                                </a:lnTo>
                                <a:lnTo>
                                  <a:pt x="614" y="724"/>
                                </a:lnTo>
                                <a:lnTo>
                                  <a:pt x="617" y="729"/>
                                </a:lnTo>
                                <a:lnTo>
                                  <a:pt x="621" y="734"/>
                                </a:lnTo>
                                <a:lnTo>
                                  <a:pt x="624" y="738"/>
                                </a:lnTo>
                                <a:lnTo>
                                  <a:pt x="626" y="743"/>
                                </a:lnTo>
                                <a:lnTo>
                                  <a:pt x="631" y="748"/>
                                </a:lnTo>
                                <a:lnTo>
                                  <a:pt x="633" y="753"/>
                                </a:lnTo>
                                <a:lnTo>
                                  <a:pt x="636" y="757"/>
                                </a:lnTo>
                                <a:lnTo>
                                  <a:pt x="638" y="762"/>
                                </a:lnTo>
                                <a:lnTo>
                                  <a:pt x="643" y="767"/>
                                </a:lnTo>
                                <a:lnTo>
                                  <a:pt x="643" y="772"/>
                                </a:lnTo>
                                <a:lnTo>
                                  <a:pt x="645" y="776"/>
                                </a:lnTo>
                                <a:lnTo>
                                  <a:pt x="647" y="781"/>
                                </a:lnTo>
                                <a:lnTo>
                                  <a:pt x="650" y="786"/>
                                </a:lnTo>
                                <a:lnTo>
                                  <a:pt x="652" y="791"/>
                                </a:lnTo>
                                <a:lnTo>
                                  <a:pt x="652" y="795"/>
                                </a:lnTo>
                                <a:lnTo>
                                  <a:pt x="652" y="800"/>
                                </a:lnTo>
                                <a:lnTo>
                                  <a:pt x="655" y="805"/>
                                </a:lnTo>
                                <a:lnTo>
                                  <a:pt x="652" y="812"/>
                                </a:lnTo>
                                <a:lnTo>
                                  <a:pt x="652" y="819"/>
                                </a:lnTo>
                                <a:lnTo>
                                  <a:pt x="647" y="826"/>
                                </a:lnTo>
                                <a:lnTo>
                                  <a:pt x="643" y="833"/>
                                </a:lnTo>
                                <a:lnTo>
                                  <a:pt x="638" y="836"/>
                                </a:lnTo>
                                <a:lnTo>
                                  <a:pt x="636" y="841"/>
                                </a:lnTo>
                                <a:lnTo>
                                  <a:pt x="628" y="843"/>
                                </a:lnTo>
                                <a:lnTo>
                                  <a:pt x="624" y="845"/>
                                </a:lnTo>
                                <a:lnTo>
                                  <a:pt x="617" y="848"/>
                                </a:lnTo>
                                <a:lnTo>
                                  <a:pt x="612" y="850"/>
                                </a:lnTo>
                                <a:lnTo>
                                  <a:pt x="605" y="855"/>
                                </a:lnTo>
                                <a:lnTo>
                                  <a:pt x="598" y="855"/>
                                </a:lnTo>
                                <a:lnTo>
                                  <a:pt x="588" y="857"/>
                                </a:lnTo>
                                <a:lnTo>
                                  <a:pt x="581" y="859"/>
                                </a:lnTo>
                                <a:lnTo>
                                  <a:pt x="574" y="862"/>
                                </a:lnTo>
                                <a:lnTo>
                                  <a:pt x="569" y="864"/>
                                </a:lnTo>
                                <a:lnTo>
                                  <a:pt x="562" y="867"/>
                                </a:lnTo>
                                <a:lnTo>
                                  <a:pt x="560" y="871"/>
                                </a:lnTo>
                                <a:lnTo>
                                  <a:pt x="555" y="874"/>
                                </a:lnTo>
                                <a:lnTo>
                                  <a:pt x="553" y="878"/>
                                </a:lnTo>
                                <a:lnTo>
                                  <a:pt x="548" y="881"/>
                                </a:lnTo>
                                <a:lnTo>
                                  <a:pt x="545" y="886"/>
                                </a:lnTo>
                                <a:lnTo>
                                  <a:pt x="543" y="888"/>
                                </a:lnTo>
                                <a:lnTo>
                                  <a:pt x="541" y="895"/>
                                </a:lnTo>
                                <a:lnTo>
                                  <a:pt x="541" y="900"/>
                                </a:lnTo>
                                <a:lnTo>
                                  <a:pt x="538" y="905"/>
                                </a:lnTo>
                                <a:lnTo>
                                  <a:pt x="538" y="909"/>
                                </a:lnTo>
                                <a:lnTo>
                                  <a:pt x="541" y="916"/>
                                </a:lnTo>
                                <a:lnTo>
                                  <a:pt x="541" y="921"/>
                                </a:lnTo>
                                <a:lnTo>
                                  <a:pt x="541" y="926"/>
                                </a:lnTo>
                                <a:lnTo>
                                  <a:pt x="541" y="933"/>
                                </a:lnTo>
                                <a:lnTo>
                                  <a:pt x="543" y="938"/>
                                </a:lnTo>
                                <a:lnTo>
                                  <a:pt x="545" y="945"/>
                                </a:lnTo>
                                <a:lnTo>
                                  <a:pt x="545" y="952"/>
                                </a:lnTo>
                                <a:lnTo>
                                  <a:pt x="548" y="957"/>
                                </a:lnTo>
                                <a:lnTo>
                                  <a:pt x="553" y="964"/>
                                </a:lnTo>
                                <a:lnTo>
                                  <a:pt x="555" y="969"/>
                                </a:lnTo>
                                <a:lnTo>
                                  <a:pt x="555" y="976"/>
                                </a:lnTo>
                                <a:lnTo>
                                  <a:pt x="560" y="983"/>
                                </a:lnTo>
                                <a:lnTo>
                                  <a:pt x="562" y="990"/>
                                </a:lnTo>
                                <a:lnTo>
                                  <a:pt x="564" y="997"/>
                                </a:lnTo>
                                <a:lnTo>
                                  <a:pt x="567" y="1004"/>
                                </a:lnTo>
                                <a:lnTo>
                                  <a:pt x="571" y="1011"/>
                                </a:lnTo>
                                <a:lnTo>
                                  <a:pt x="574" y="1016"/>
                                </a:lnTo>
                                <a:lnTo>
                                  <a:pt x="576" y="1023"/>
                                </a:lnTo>
                                <a:lnTo>
                                  <a:pt x="579" y="1030"/>
                                </a:lnTo>
                                <a:lnTo>
                                  <a:pt x="583" y="1038"/>
                                </a:lnTo>
                                <a:lnTo>
                                  <a:pt x="586" y="1045"/>
                                </a:lnTo>
                                <a:lnTo>
                                  <a:pt x="590" y="1049"/>
                                </a:lnTo>
                                <a:lnTo>
                                  <a:pt x="593" y="1059"/>
                                </a:lnTo>
                                <a:lnTo>
                                  <a:pt x="595" y="1064"/>
                                </a:lnTo>
                                <a:lnTo>
                                  <a:pt x="598" y="1071"/>
                                </a:lnTo>
                                <a:lnTo>
                                  <a:pt x="600" y="1076"/>
                                </a:lnTo>
                                <a:lnTo>
                                  <a:pt x="602" y="1083"/>
                                </a:lnTo>
                                <a:lnTo>
                                  <a:pt x="605" y="1090"/>
                                </a:lnTo>
                                <a:lnTo>
                                  <a:pt x="607" y="1097"/>
                                </a:lnTo>
                                <a:lnTo>
                                  <a:pt x="607" y="1104"/>
                                </a:lnTo>
                                <a:lnTo>
                                  <a:pt x="607" y="1109"/>
                                </a:lnTo>
                                <a:lnTo>
                                  <a:pt x="607" y="1113"/>
                                </a:lnTo>
                                <a:lnTo>
                                  <a:pt x="609" y="1121"/>
                                </a:lnTo>
                                <a:lnTo>
                                  <a:pt x="609" y="1125"/>
                                </a:lnTo>
                                <a:lnTo>
                                  <a:pt x="609" y="1132"/>
                                </a:lnTo>
                                <a:lnTo>
                                  <a:pt x="607" y="1137"/>
                                </a:lnTo>
                                <a:lnTo>
                                  <a:pt x="607" y="1142"/>
                                </a:lnTo>
                                <a:lnTo>
                                  <a:pt x="605" y="1149"/>
                                </a:lnTo>
                                <a:lnTo>
                                  <a:pt x="605" y="1154"/>
                                </a:lnTo>
                                <a:lnTo>
                                  <a:pt x="600" y="1156"/>
                                </a:lnTo>
                                <a:lnTo>
                                  <a:pt x="600" y="1163"/>
                                </a:lnTo>
                                <a:lnTo>
                                  <a:pt x="595" y="1166"/>
                                </a:lnTo>
                                <a:lnTo>
                                  <a:pt x="590" y="1170"/>
                                </a:lnTo>
                                <a:lnTo>
                                  <a:pt x="586" y="1173"/>
                                </a:lnTo>
                                <a:lnTo>
                                  <a:pt x="581" y="1178"/>
                                </a:lnTo>
                                <a:lnTo>
                                  <a:pt x="574" y="1180"/>
                                </a:lnTo>
                                <a:lnTo>
                                  <a:pt x="569" y="1185"/>
                                </a:lnTo>
                                <a:lnTo>
                                  <a:pt x="562" y="1187"/>
                                </a:lnTo>
                                <a:lnTo>
                                  <a:pt x="555" y="1189"/>
                                </a:lnTo>
                                <a:lnTo>
                                  <a:pt x="555" y="1194"/>
                                </a:lnTo>
                                <a:lnTo>
                                  <a:pt x="560" y="1197"/>
                                </a:lnTo>
                                <a:lnTo>
                                  <a:pt x="562" y="1201"/>
                                </a:lnTo>
                                <a:lnTo>
                                  <a:pt x="567" y="1208"/>
                                </a:lnTo>
                                <a:lnTo>
                                  <a:pt x="571" y="1218"/>
                                </a:lnTo>
                                <a:lnTo>
                                  <a:pt x="576" y="1223"/>
                                </a:lnTo>
                                <a:lnTo>
                                  <a:pt x="579" y="1227"/>
                                </a:lnTo>
                                <a:lnTo>
                                  <a:pt x="583" y="1232"/>
                                </a:lnTo>
                                <a:lnTo>
                                  <a:pt x="586" y="1239"/>
                                </a:lnTo>
                                <a:lnTo>
                                  <a:pt x="590" y="1244"/>
                                </a:lnTo>
                                <a:lnTo>
                                  <a:pt x="593" y="1251"/>
                                </a:lnTo>
                                <a:lnTo>
                                  <a:pt x="598" y="1256"/>
                                </a:lnTo>
                                <a:lnTo>
                                  <a:pt x="600" y="1263"/>
                                </a:lnTo>
                                <a:lnTo>
                                  <a:pt x="605" y="1268"/>
                                </a:lnTo>
                                <a:lnTo>
                                  <a:pt x="607" y="1275"/>
                                </a:lnTo>
                                <a:lnTo>
                                  <a:pt x="612" y="1282"/>
                                </a:lnTo>
                                <a:lnTo>
                                  <a:pt x="617" y="1292"/>
                                </a:lnTo>
                                <a:lnTo>
                                  <a:pt x="619" y="1299"/>
                                </a:lnTo>
                                <a:lnTo>
                                  <a:pt x="624" y="1306"/>
                                </a:lnTo>
                                <a:lnTo>
                                  <a:pt x="628" y="1313"/>
                                </a:lnTo>
                                <a:lnTo>
                                  <a:pt x="631" y="1320"/>
                                </a:lnTo>
                                <a:lnTo>
                                  <a:pt x="636" y="1327"/>
                                </a:lnTo>
                                <a:lnTo>
                                  <a:pt x="638" y="1337"/>
                                </a:lnTo>
                                <a:lnTo>
                                  <a:pt x="643" y="1344"/>
                                </a:lnTo>
                                <a:lnTo>
                                  <a:pt x="647" y="1353"/>
                                </a:lnTo>
                                <a:lnTo>
                                  <a:pt x="650" y="1360"/>
                                </a:lnTo>
                                <a:lnTo>
                                  <a:pt x="652" y="1367"/>
                                </a:lnTo>
                                <a:lnTo>
                                  <a:pt x="657" y="1375"/>
                                </a:lnTo>
                                <a:lnTo>
                                  <a:pt x="659" y="1384"/>
                                </a:lnTo>
                                <a:lnTo>
                                  <a:pt x="662" y="1394"/>
                                </a:lnTo>
                                <a:lnTo>
                                  <a:pt x="664" y="1401"/>
                                </a:lnTo>
                                <a:lnTo>
                                  <a:pt x="666" y="1408"/>
                                </a:lnTo>
                                <a:lnTo>
                                  <a:pt x="669" y="1417"/>
                                </a:lnTo>
                                <a:lnTo>
                                  <a:pt x="669" y="1424"/>
                                </a:lnTo>
                                <a:lnTo>
                                  <a:pt x="671" y="1432"/>
                                </a:lnTo>
                                <a:lnTo>
                                  <a:pt x="674" y="1441"/>
                                </a:lnTo>
                                <a:lnTo>
                                  <a:pt x="676" y="1448"/>
                                </a:lnTo>
                                <a:lnTo>
                                  <a:pt x="676" y="1455"/>
                                </a:lnTo>
                                <a:lnTo>
                                  <a:pt x="676" y="1462"/>
                                </a:lnTo>
                                <a:lnTo>
                                  <a:pt x="676" y="1472"/>
                                </a:lnTo>
                                <a:lnTo>
                                  <a:pt x="676" y="1479"/>
                                </a:lnTo>
                                <a:lnTo>
                                  <a:pt x="676" y="1486"/>
                                </a:lnTo>
                                <a:lnTo>
                                  <a:pt x="676" y="1493"/>
                                </a:lnTo>
                                <a:lnTo>
                                  <a:pt x="674" y="1498"/>
                                </a:lnTo>
                                <a:lnTo>
                                  <a:pt x="674" y="1508"/>
                                </a:lnTo>
                                <a:lnTo>
                                  <a:pt x="669" y="1512"/>
                                </a:lnTo>
                                <a:lnTo>
                                  <a:pt x="669" y="1519"/>
                                </a:lnTo>
                                <a:lnTo>
                                  <a:pt x="666" y="1524"/>
                                </a:lnTo>
                                <a:lnTo>
                                  <a:pt x="664" y="1531"/>
                                </a:lnTo>
                                <a:lnTo>
                                  <a:pt x="659" y="1536"/>
                                </a:lnTo>
                                <a:lnTo>
                                  <a:pt x="655" y="1541"/>
                                </a:lnTo>
                                <a:lnTo>
                                  <a:pt x="650" y="1546"/>
                                </a:lnTo>
                                <a:lnTo>
                                  <a:pt x="645" y="1550"/>
                                </a:lnTo>
                                <a:lnTo>
                                  <a:pt x="640" y="1555"/>
                                </a:lnTo>
                                <a:lnTo>
                                  <a:pt x="636" y="1560"/>
                                </a:lnTo>
                                <a:lnTo>
                                  <a:pt x="628" y="1564"/>
                                </a:lnTo>
                                <a:lnTo>
                                  <a:pt x="621" y="1567"/>
                                </a:lnTo>
                                <a:lnTo>
                                  <a:pt x="614" y="1569"/>
                                </a:lnTo>
                                <a:lnTo>
                                  <a:pt x="607" y="1572"/>
                                </a:lnTo>
                                <a:lnTo>
                                  <a:pt x="600" y="1576"/>
                                </a:lnTo>
                                <a:lnTo>
                                  <a:pt x="598" y="1581"/>
                                </a:lnTo>
                                <a:lnTo>
                                  <a:pt x="590" y="1583"/>
                                </a:lnTo>
                                <a:lnTo>
                                  <a:pt x="588" y="1588"/>
                                </a:lnTo>
                                <a:lnTo>
                                  <a:pt x="583" y="1591"/>
                                </a:lnTo>
                                <a:lnTo>
                                  <a:pt x="581" y="1595"/>
                                </a:lnTo>
                                <a:lnTo>
                                  <a:pt x="576" y="1605"/>
                                </a:lnTo>
                                <a:lnTo>
                                  <a:pt x="576" y="1612"/>
                                </a:lnTo>
                                <a:lnTo>
                                  <a:pt x="576" y="1617"/>
                                </a:lnTo>
                                <a:lnTo>
                                  <a:pt x="576" y="1621"/>
                                </a:lnTo>
                                <a:lnTo>
                                  <a:pt x="576" y="1626"/>
                                </a:lnTo>
                                <a:lnTo>
                                  <a:pt x="576" y="1633"/>
                                </a:lnTo>
                                <a:lnTo>
                                  <a:pt x="576" y="1638"/>
                                </a:lnTo>
                                <a:lnTo>
                                  <a:pt x="579" y="1643"/>
                                </a:lnTo>
                                <a:lnTo>
                                  <a:pt x="579" y="1648"/>
                                </a:lnTo>
                                <a:lnTo>
                                  <a:pt x="583" y="1652"/>
                                </a:lnTo>
                                <a:lnTo>
                                  <a:pt x="583" y="1657"/>
                                </a:lnTo>
                                <a:lnTo>
                                  <a:pt x="586" y="1662"/>
                                </a:lnTo>
                                <a:lnTo>
                                  <a:pt x="590" y="1667"/>
                                </a:lnTo>
                                <a:lnTo>
                                  <a:pt x="593" y="1671"/>
                                </a:lnTo>
                                <a:lnTo>
                                  <a:pt x="595" y="1678"/>
                                </a:lnTo>
                                <a:lnTo>
                                  <a:pt x="598" y="1681"/>
                                </a:lnTo>
                                <a:lnTo>
                                  <a:pt x="600" y="1686"/>
                                </a:lnTo>
                                <a:lnTo>
                                  <a:pt x="605" y="1693"/>
                                </a:lnTo>
                                <a:lnTo>
                                  <a:pt x="607" y="1697"/>
                                </a:lnTo>
                                <a:lnTo>
                                  <a:pt x="612" y="1702"/>
                                </a:lnTo>
                                <a:lnTo>
                                  <a:pt x="614" y="1707"/>
                                </a:lnTo>
                                <a:lnTo>
                                  <a:pt x="619" y="1714"/>
                                </a:lnTo>
                                <a:lnTo>
                                  <a:pt x="621" y="1716"/>
                                </a:lnTo>
                                <a:lnTo>
                                  <a:pt x="624" y="1724"/>
                                </a:lnTo>
                                <a:lnTo>
                                  <a:pt x="628" y="1726"/>
                                </a:lnTo>
                                <a:lnTo>
                                  <a:pt x="631" y="1731"/>
                                </a:lnTo>
                                <a:lnTo>
                                  <a:pt x="633" y="1735"/>
                                </a:lnTo>
                                <a:lnTo>
                                  <a:pt x="636" y="1740"/>
                                </a:lnTo>
                                <a:lnTo>
                                  <a:pt x="638" y="1745"/>
                                </a:lnTo>
                                <a:lnTo>
                                  <a:pt x="643" y="1750"/>
                                </a:lnTo>
                                <a:lnTo>
                                  <a:pt x="645" y="1759"/>
                                </a:lnTo>
                                <a:lnTo>
                                  <a:pt x="650" y="1766"/>
                                </a:lnTo>
                                <a:lnTo>
                                  <a:pt x="652" y="1773"/>
                                </a:lnTo>
                                <a:lnTo>
                                  <a:pt x="652" y="1781"/>
                                </a:lnTo>
                                <a:lnTo>
                                  <a:pt x="652" y="1785"/>
                                </a:lnTo>
                                <a:lnTo>
                                  <a:pt x="647" y="1792"/>
                                </a:lnTo>
                                <a:lnTo>
                                  <a:pt x="643" y="1797"/>
                                </a:lnTo>
                                <a:lnTo>
                                  <a:pt x="636" y="1802"/>
                                </a:lnTo>
                                <a:lnTo>
                                  <a:pt x="631" y="1804"/>
                                </a:lnTo>
                                <a:lnTo>
                                  <a:pt x="626" y="1804"/>
                                </a:lnTo>
                                <a:lnTo>
                                  <a:pt x="621" y="1807"/>
                                </a:lnTo>
                                <a:lnTo>
                                  <a:pt x="614" y="1807"/>
                                </a:lnTo>
                                <a:lnTo>
                                  <a:pt x="607" y="1809"/>
                                </a:lnTo>
                                <a:lnTo>
                                  <a:pt x="600" y="1809"/>
                                </a:lnTo>
                                <a:lnTo>
                                  <a:pt x="593" y="1809"/>
                                </a:lnTo>
                                <a:lnTo>
                                  <a:pt x="586" y="1811"/>
                                </a:lnTo>
                                <a:lnTo>
                                  <a:pt x="574" y="1809"/>
                                </a:lnTo>
                                <a:lnTo>
                                  <a:pt x="564" y="1809"/>
                                </a:lnTo>
                                <a:lnTo>
                                  <a:pt x="555" y="1809"/>
                                </a:lnTo>
                                <a:lnTo>
                                  <a:pt x="543" y="1809"/>
                                </a:lnTo>
                                <a:lnTo>
                                  <a:pt x="531" y="1809"/>
                                </a:lnTo>
                                <a:lnTo>
                                  <a:pt x="519" y="1809"/>
                                </a:lnTo>
                                <a:lnTo>
                                  <a:pt x="507" y="1807"/>
                                </a:lnTo>
                                <a:lnTo>
                                  <a:pt x="496" y="1807"/>
                                </a:lnTo>
                                <a:lnTo>
                                  <a:pt x="484" y="1807"/>
                                </a:lnTo>
                                <a:lnTo>
                                  <a:pt x="472" y="1807"/>
                                </a:lnTo>
                                <a:lnTo>
                                  <a:pt x="458" y="1804"/>
                                </a:lnTo>
                                <a:lnTo>
                                  <a:pt x="446" y="1804"/>
                                </a:lnTo>
                                <a:lnTo>
                                  <a:pt x="432" y="1804"/>
                                </a:lnTo>
                                <a:lnTo>
                                  <a:pt x="417" y="1804"/>
                                </a:lnTo>
                                <a:lnTo>
                                  <a:pt x="405" y="1804"/>
                                </a:lnTo>
                                <a:lnTo>
                                  <a:pt x="391" y="1804"/>
                                </a:lnTo>
                                <a:lnTo>
                                  <a:pt x="377" y="1802"/>
                                </a:lnTo>
                                <a:lnTo>
                                  <a:pt x="363" y="1799"/>
                                </a:lnTo>
                                <a:lnTo>
                                  <a:pt x="351" y="1799"/>
                                </a:lnTo>
                                <a:lnTo>
                                  <a:pt x="337" y="1799"/>
                                </a:lnTo>
                                <a:lnTo>
                                  <a:pt x="322" y="1797"/>
                                </a:lnTo>
                                <a:lnTo>
                                  <a:pt x="308" y="1797"/>
                                </a:lnTo>
                                <a:lnTo>
                                  <a:pt x="294" y="1795"/>
                                </a:lnTo>
                                <a:lnTo>
                                  <a:pt x="280" y="1792"/>
                                </a:lnTo>
                                <a:lnTo>
                                  <a:pt x="265" y="1792"/>
                                </a:lnTo>
                                <a:lnTo>
                                  <a:pt x="254" y="1790"/>
                                </a:lnTo>
                                <a:lnTo>
                                  <a:pt x="239" y="1790"/>
                                </a:lnTo>
                                <a:lnTo>
                                  <a:pt x="227" y="1788"/>
                                </a:lnTo>
                                <a:lnTo>
                                  <a:pt x="213" y="1785"/>
                                </a:lnTo>
                                <a:lnTo>
                                  <a:pt x="201" y="1785"/>
                                </a:lnTo>
                                <a:lnTo>
                                  <a:pt x="189" y="1783"/>
                                </a:lnTo>
                                <a:lnTo>
                                  <a:pt x="180" y="1783"/>
                                </a:lnTo>
                                <a:lnTo>
                                  <a:pt x="166" y="1778"/>
                                </a:lnTo>
                                <a:lnTo>
                                  <a:pt x="156" y="1776"/>
                                </a:lnTo>
                                <a:lnTo>
                                  <a:pt x="144" y="1776"/>
                                </a:lnTo>
                                <a:lnTo>
                                  <a:pt x="133" y="1773"/>
                                </a:lnTo>
                                <a:lnTo>
                                  <a:pt x="123" y="1771"/>
                                </a:lnTo>
                                <a:lnTo>
                                  <a:pt x="114" y="1769"/>
                                </a:lnTo>
                                <a:lnTo>
                                  <a:pt x="104" y="1766"/>
                                </a:lnTo>
                                <a:lnTo>
                                  <a:pt x="97" y="1764"/>
                                </a:lnTo>
                                <a:lnTo>
                                  <a:pt x="85" y="1759"/>
                                </a:lnTo>
                                <a:lnTo>
                                  <a:pt x="78" y="1759"/>
                                </a:lnTo>
                                <a:lnTo>
                                  <a:pt x="71" y="1754"/>
                                </a:lnTo>
                                <a:lnTo>
                                  <a:pt x="64" y="1752"/>
                                </a:lnTo>
                                <a:lnTo>
                                  <a:pt x="57" y="1747"/>
                                </a:lnTo>
                                <a:lnTo>
                                  <a:pt x="52" y="1745"/>
                                </a:lnTo>
                                <a:lnTo>
                                  <a:pt x="47" y="1743"/>
                                </a:lnTo>
                                <a:lnTo>
                                  <a:pt x="45" y="1740"/>
                                </a:lnTo>
                                <a:lnTo>
                                  <a:pt x="38" y="1733"/>
                                </a:lnTo>
                                <a:lnTo>
                                  <a:pt x="33" y="1726"/>
                                </a:lnTo>
                                <a:lnTo>
                                  <a:pt x="33" y="1719"/>
                                </a:lnTo>
                                <a:lnTo>
                                  <a:pt x="38" y="1712"/>
                                </a:lnTo>
                                <a:lnTo>
                                  <a:pt x="40" y="1707"/>
                                </a:lnTo>
                                <a:lnTo>
                                  <a:pt x="42" y="1702"/>
                                </a:lnTo>
                                <a:lnTo>
                                  <a:pt x="47" y="1700"/>
                                </a:lnTo>
                                <a:lnTo>
                                  <a:pt x="54" y="1695"/>
                                </a:lnTo>
                                <a:lnTo>
                                  <a:pt x="59" y="1688"/>
                                </a:lnTo>
                                <a:lnTo>
                                  <a:pt x="68" y="1686"/>
                                </a:lnTo>
                                <a:lnTo>
                                  <a:pt x="76" y="1681"/>
                                </a:lnTo>
                                <a:lnTo>
                                  <a:pt x="85" y="1678"/>
                                </a:lnTo>
                                <a:lnTo>
                                  <a:pt x="97" y="1671"/>
                                </a:lnTo>
                                <a:lnTo>
                                  <a:pt x="106" y="1667"/>
                                </a:lnTo>
                                <a:lnTo>
                                  <a:pt x="114" y="1662"/>
                                </a:lnTo>
                                <a:lnTo>
                                  <a:pt x="123" y="1657"/>
                                </a:lnTo>
                                <a:lnTo>
                                  <a:pt x="133" y="1650"/>
                                </a:lnTo>
                                <a:lnTo>
                                  <a:pt x="142" y="1648"/>
                                </a:lnTo>
                                <a:lnTo>
                                  <a:pt x="149" y="1643"/>
                                </a:lnTo>
                                <a:lnTo>
                                  <a:pt x="156" y="1636"/>
                                </a:lnTo>
                                <a:lnTo>
                                  <a:pt x="163" y="1633"/>
                                </a:lnTo>
                                <a:lnTo>
                                  <a:pt x="171" y="1626"/>
                                </a:lnTo>
                                <a:lnTo>
                                  <a:pt x="178" y="1621"/>
                                </a:lnTo>
                                <a:lnTo>
                                  <a:pt x="185" y="1617"/>
                                </a:lnTo>
                                <a:lnTo>
                                  <a:pt x="189" y="1612"/>
                                </a:lnTo>
                                <a:lnTo>
                                  <a:pt x="197" y="1610"/>
                                </a:lnTo>
                                <a:lnTo>
                                  <a:pt x="201" y="1602"/>
                                </a:lnTo>
                                <a:lnTo>
                                  <a:pt x="208" y="1598"/>
                                </a:lnTo>
                                <a:lnTo>
                                  <a:pt x="211" y="1595"/>
                                </a:lnTo>
                                <a:lnTo>
                                  <a:pt x="218" y="1588"/>
                                </a:lnTo>
                                <a:lnTo>
                                  <a:pt x="220" y="1583"/>
                                </a:lnTo>
                                <a:lnTo>
                                  <a:pt x="225" y="1581"/>
                                </a:lnTo>
                                <a:lnTo>
                                  <a:pt x="232" y="1569"/>
                                </a:lnTo>
                                <a:lnTo>
                                  <a:pt x="239" y="1564"/>
                                </a:lnTo>
                                <a:lnTo>
                                  <a:pt x="246" y="1553"/>
                                </a:lnTo>
                                <a:lnTo>
                                  <a:pt x="249" y="1546"/>
                                </a:lnTo>
                                <a:lnTo>
                                  <a:pt x="254" y="1538"/>
                                </a:lnTo>
                                <a:lnTo>
                                  <a:pt x="258" y="1531"/>
                                </a:lnTo>
                                <a:lnTo>
                                  <a:pt x="258" y="1522"/>
                                </a:lnTo>
                                <a:lnTo>
                                  <a:pt x="258" y="1515"/>
                                </a:lnTo>
                                <a:lnTo>
                                  <a:pt x="258" y="1508"/>
                                </a:lnTo>
                                <a:lnTo>
                                  <a:pt x="261" y="1503"/>
                                </a:lnTo>
                                <a:lnTo>
                                  <a:pt x="258" y="1496"/>
                                </a:lnTo>
                                <a:lnTo>
                                  <a:pt x="258" y="1491"/>
                                </a:lnTo>
                                <a:lnTo>
                                  <a:pt x="256" y="1486"/>
                                </a:lnTo>
                                <a:lnTo>
                                  <a:pt x="256" y="1481"/>
                                </a:lnTo>
                                <a:lnTo>
                                  <a:pt x="251" y="1477"/>
                                </a:lnTo>
                                <a:lnTo>
                                  <a:pt x="249" y="1472"/>
                                </a:lnTo>
                                <a:lnTo>
                                  <a:pt x="244" y="1470"/>
                                </a:lnTo>
                                <a:lnTo>
                                  <a:pt x="239" y="1467"/>
                                </a:lnTo>
                                <a:lnTo>
                                  <a:pt x="235" y="1465"/>
                                </a:lnTo>
                                <a:lnTo>
                                  <a:pt x="230" y="1462"/>
                                </a:lnTo>
                                <a:lnTo>
                                  <a:pt x="225" y="1462"/>
                                </a:lnTo>
                                <a:lnTo>
                                  <a:pt x="220" y="1462"/>
                                </a:lnTo>
                                <a:lnTo>
                                  <a:pt x="213" y="1462"/>
                                </a:lnTo>
                                <a:lnTo>
                                  <a:pt x="206" y="1462"/>
                                </a:lnTo>
                                <a:lnTo>
                                  <a:pt x="201" y="1462"/>
                                </a:lnTo>
                                <a:lnTo>
                                  <a:pt x="199" y="1462"/>
                                </a:lnTo>
                                <a:lnTo>
                                  <a:pt x="194" y="1462"/>
                                </a:lnTo>
                                <a:lnTo>
                                  <a:pt x="189" y="1462"/>
                                </a:lnTo>
                                <a:lnTo>
                                  <a:pt x="182" y="1462"/>
                                </a:lnTo>
                                <a:lnTo>
                                  <a:pt x="180" y="1462"/>
                                </a:lnTo>
                                <a:lnTo>
                                  <a:pt x="173" y="1462"/>
                                </a:lnTo>
                                <a:lnTo>
                                  <a:pt x="168" y="1462"/>
                                </a:lnTo>
                                <a:lnTo>
                                  <a:pt x="163" y="1462"/>
                                </a:lnTo>
                                <a:lnTo>
                                  <a:pt x="159" y="1462"/>
                                </a:lnTo>
                                <a:lnTo>
                                  <a:pt x="154" y="1462"/>
                                </a:lnTo>
                                <a:lnTo>
                                  <a:pt x="149" y="1462"/>
                                </a:lnTo>
                                <a:lnTo>
                                  <a:pt x="142" y="1460"/>
                                </a:lnTo>
                                <a:lnTo>
                                  <a:pt x="137" y="1460"/>
                                </a:lnTo>
                                <a:lnTo>
                                  <a:pt x="130" y="1460"/>
                                </a:lnTo>
                                <a:lnTo>
                                  <a:pt x="125" y="1460"/>
                                </a:lnTo>
                                <a:lnTo>
                                  <a:pt x="118" y="1460"/>
                                </a:lnTo>
                                <a:lnTo>
                                  <a:pt x="114" y="1460"/>
                                </a:lnTo>
                                <a:lnTo>
                                  <a:pt x="106" y="1460"/>
                                </a:lnTo>
                                <a:lnTo>
                                  <a:pt x="102" y="1460"/>
                                </a:lnTo>
                                <a:lnTo>
                                  <a:pt x="97" y="1458"/>
                                </a:lnTo>
                                <a:lnTo>
                                  <a:pt x="90" y="1458"/>
                                </a:lnTo>
                                <a:lnTo>
                                  <a:pt x="85" y="1458"/>
                                </a:lnTo>
                                <a:lnTo>
                                  <a:pt x="78" y="1458"/>
                                </a:lnTo>
                                <a:lnTo>
                                  <a:pt x="73" y="1455"/>
                                </a:lnTo>
                                <a:lnTo>
                                  <a:pt x="68" y="1455"/>
                                </a:lnTo>
                                <a:lnTo>
                                  <a:pt x="64" y="1455"/>
                                </a:lnTo>
                                <a:lnTo>
                                  <a:pt x="57" y="1455"/>
                                </a:lnTo>
                                <a:lnTo>
                                  <a:pt x="52" y="1453"/>
                                </a:lnTo>
                                <a:lnTo>
                                  <a:pt x="47" y="1453"/>
                                </a:lnTo>
                                <a:lnTo>
                                  <a:pt x="42" y="1453"/>
                                </a:lnTo>
                                <a:lnTo>
                                  <a:pt x="38" y="1453"/>
                                </a:lnTo>
                                <a:lnTo>
                                  <a:pt x="31" y="1451"/>
                                </a:lnTo>
                                <a:lnTo>
                                  <a:pt x="23" y="1448"/>
                                </a:lnTo>
                                <a:lnTo>
                                  <a:pt x="14" y="1446"/>
                                </a:lnTo>
                                <a:lnTo>
                                  <a:pt x="9" y="1443"/>
                                </a:lnTo>
                                <a:lnTo>
                                  <a:pt x="4" y="1441"/>
                                </a:lnTo>
                                <a:lnTo>
                                  <a:pt x="2" y="1439"/>
                                </a:lnTo>
                                <a:lnTo>
                                  <a:pt x="0" y="1434"/>
                                </a:lnTo>
                                <a:lnTo>
                                  <a:pt x="2" y="1427"/>
                                </a:lnTo>
                                <a:lnTo>
                                  <a:pt x="7" y="1422"/>
                                </a:lnTo>
                                <a:lnTo>
                                  <a:pt x="12" y="1417"/>
                                </a:lnTo>
                                <a:lnTo>
                                  <a:pt x="16" y="1415"/>
                                </a:lnTo>
                                <a:lnTo>
                                  <a:pt x="21" y="1413"/>
                                </a:lnTo>
                                <a:lnTo>
                                  <a:pt x="26" y="1410"/>
                                </a:lnTo>
                                <a:lnTo>
                                  <a:pt x="33" y="1410"/>
                                </a:lnTo>
                                <a:lnTo>
                                  <a:pt x="38" y="1405"/>
                                </a:lnTo>
                                <a:lnTo>
                                  <a:pt x="42" y="1403"/>
                                </a:lnTo>
                                <a:lnTo>
                                  <a:pt x="47" y="1401"/>
                                </a:lnTo>
                                <a:lnTo>
                                  <a:pt x="54" y="1398"/>
                                </a:lnTo>
                                <a:lnTo>
                                  <a:pt x="61" y="1394"/>
                                </a:lnTo>
                                <a:lnTo>
                                  <a:pt x="68" y="1394"/>
                                </a:lnTo>
                                <a:lnTo>
                                  <a:pt x="73" y="1389"/>
                                </a:lnTo>
                                <a:lnTo>
                                  <a:pt x="80" y="1386"/>
                                </a:lnTo>
                                <a:lnTo>
                                  <a:pt x="85" y="1384"/>
                                </a:lnTo>
                                <a:lnTo>
                                  <a:pt x="92" y="1382"/>
                                </a:lnTo>
                                <a:lnTo>
                                  <a:pt x="99" y="1379"/>
                                </a:lnTo>
                                <a:lnTo>
                                  <a:pt x="104" y="1375"/>
                                </a:lnTo>
                                <a:lnTo>
                                  <a:pt x="111" y="1372"/>
                                </a:lnTo>
                                <a:lnTo>
                                  <a:pt x="116" y="1370"/>
                                </a:lnTo>
                                <a:lnTo>
                                  <a:pt x="123" y="1367"/>
                                </a:lnTo>
                                <a:lnTo>
                                  <a:pt x="130" y="1365"/>
                                </a:lnTo>
                                <a:lnTo>
                                  <a:pt x="137" y="1363"/>
                                </a:lnTo>
                                <a:lnTo>
                                  <a:pt x="144" y="1358"/>
                                </a:lnTo>
                                <a:lnTo>
                                  <a:pt x="149" y="1356"/>
                                </a:lnTo>
                                <a:lnTo>
                                  <a:pt x="156" y="1353"/>
                                </a:lnTo>
                                <a:lnTo>
                                  <a:pt x="161" y="1348"/>
                                </a:lnTo>
                                <a:lnTo>
                                  <a:pt x="168" y="1346"/>
                                </a:lnTo>
                                <a:lnTo>
                                  <a:pt x="175" y="1344"/>
                                </a:lnTo>
                                <a:lnTo>
                                  <a:pt x="182" y="1341"/>
                                </a:lnTo>
                                <a:lnTo>
                                  <a:pt x="187" y="1337"/>
                                </a:lnTo>
                                <a:lnTo>
                                  <a:pt x="194" y="1334"/>
                                </a:lnTo>
                                <a:lnTo>
                                  <a:pt x="201" y="1329"/>
                                </a:lnTo>
                                <a:lnTo>
                                  <a:pt x="206" y="1327"/>
                                </a:lnTo>
                                <a:lnTo>
                                  <a:pt x="211" y="1325"/>
                                </a:lnTo>
                                <a:lnTo>
                                  <a:pt x="218" y="1322"/>
                                </a:lnTo>
                                <a:lnTo>
                                  <a:pt x="225" y="1320"/>
                                </a:lnTo>
                                <a:lnTo>
                                  <a:pt x="230" y="1318"/>
                                </a:lnTo>
                                <a:lnTo>
                                  <a:pt x="235" y="1313"/>
                                </a:lnTo>
                                <a:lnTo>
                                  <a:pt x="242" y="1311"/>
                                </a:lnTo>
                                <a:lnTo>
                                  <a:pt x="246" y="1308"/>
                                </a:lnTo>
                                <a:lnTo>
                                  <a:pt x="251" y="1306"/>
                                </a:lnTo>
                                <a:lnTo>
                                  <a:pt x="256" y="1303"/>
                                </a:lnTo>
                                <a:lnTo>
                                  <a:pt x="261" y="1299"/>
                                </a:lnTo>
                                <a:lnTo>
                                  <a:pt x="265" y="1296"/>
                                </a:lnTo>
                                <a:lnTo>
                                  <a:pt x="270" y="1292"/>
                                </a:lnTo>
                                <a:lnTo>
                                  <a:pt x="280" y="1287"/>
                                </a:lnTo>
                                <a:lnTo>
                                  <a:pt x="287" y="1282"/>
                                </a:lnTo>
                                <a:lnTo>
                                  <a:pt x="296" y="1275"/>
                                </a:lnTo>
                                <a:lnTo>
                                  <a:pt x="303" y="1270"/>
                                </a:lnTo>
                                <a:lnTo>
                                  <a:pt x="308" y="1263"/>
                                </a:lnTo>
                                <a:lnTo>
                                  <a:pt x="315" y="1258"/>
                                </a:lnTo>
                                <a:lnTo>
                                  <a:pt x="318" y="1251"/>
                                </a:lnTo>
                                <a:lnTo>
                                  <a:pt x="322" y="1246"/>
                                </a:lnTo>
                                <a:lnTo>
                                  <a:pt x="322" y="1242"/>
                                </a:lnTo>
                                <a:lnTo>
                                  <a:pt x="325" y="1237"/>
                                </a:lnTo>
                                <a:lnTo>
                                  <a:pt x="325" y="1230"/>
                                </a:lnTo>
                                <a:lnTo>
                                  <a:pt x="325" y="1225"/>
                                </a:lnTo>
                                <a:lnTo>
                                  <a:pt x="322" y="1220"/>
                                </a:lnTo>
                                <a:lnTo>
                                  <a:pt x="318" y="1216"/>
                                </a:lnTo>
                                <a:lnTo>
                                  <a:pt x="311" y="1213"/>
                                </a:lnTo>
                                <a:lnTo>
                                  <a:pt x="308" y="1208"/>
                                </a:lnTo>
                                <a:lnTo>
                                  <a:pt x="301" y="1201"/>
                                </a:lnTo>
                                <a:lnTo>
                                  <a:pt x="294" y="1199"/>
                                </a:lnTo>
                                <a:lnTo>
                                  <a:pt x="287" y="1197"/>
                                </a:lnTo>
                                <a:lnTo>
                                  <a:pt x="277" y="1194"/>
                                </a:lnTo>
                                <a:lnTo>
                                  <a:pt x="273" y="1192"/>
                                </a:lnTo>
                                <a:lnTo>
                                  <a:pt x="268" y="1192"/>
                                </a:lnTo>
                                <a:lnTo>
                                  <a:pt x="263" y="1187"/>
                                </a:lnTo>
                                <a:lnTo>
                                  <a:pt x="258" y="1187"/>
                                </a:lnTo>
                                <a:lnTo>
                                  <a:pt x="254" y="1185"/>
                                </a:lnTo>
                                <a:lnTo>
                                  <a:pt x="249" y="1185"/>
                                </a:lnTo>
                                <a:lnTo>
                                  <a:pt x="246" y="1182"/>
                                </a:lnTo>
                                <a:lnTo>
                                  <a:pt x="242" y="1180"/>
                                </a:lnTo>
                                <a:lnTo>
                                  <a:pt x="235" y="1180"/>
                                </a:lnTo>
                                <a:lnTo>
                                  <a:pt x="232" y="1178"/>
                                </a:lnTo>
                                <a:lnTo>
                                  <a:pt x="225" y="1178"/>
                                </a:lnTo>
                                <a:lnTo>
                                  <a:pt x="220" y="1178"/>
                                </a:lnTo>
                                <a:lnTo>
                                  <a:pt x="218" y="1173"/>
                                </a:lnTo>
                                <a:lnTo>
                                  <a:pt x="211" y="1173"/>
                                </a:lnTo>
                                <a:lnTo>
                                  <a:pt x="208" y="1173"/>
                                </a:lnTo>
                                <a:lnTo>
                                  <a:pt x="204" y="1170"/>
                                </a:lnTo>
                                <a:lnTo>
                                  <a:pt x="199" y="1168"/>
                                </a:lnTo>
                                <a:lnTo>
                                  <a:pt x="194" y="1168"/>
                                </a:lnTo>
                                <a:lnTo>
                                  <a:pt x="189" y="1166"/>
                                </a:lnTo>
                                <a:lnTo>
                                  <a:pt x="185" y="1166"/>
                                </a:lnTo>
                                <a:lnTo>
                                  <a:pt x="178" y="1161"/>
                                </a:lnTo>
                                <a:lnTo>
                                  <a:pt x="171" y="1159"/>
                                </a:lnTo>
                                <a:lnTo>
                                  <a:pt x="161" y="1154"/>
                                </a:lnTo>
                                <a:lnTo>
                                  <a:pt x="156" y="1151"/>
                                </a:lnTo>
                                <a:lnTo>
                                  <a:pt x="152" y="1147"/>
                                </a:lnTo>
                                <a:lnTo>
                                  <a:pt x="149" y="1144"/>
                                </a:lnTo>
                                <a:lnTo>
                                  <a:pt x="144" y="1140"/>
                                </a:lnTo>
                                <a:lnTo>
                                  <a:pt x="144" y="1135"/>
                                </a:lnTo>
                                <a:lnTo>
                                  <a:pt x="144" y="1128"/>
                                </a:lnTo>
                                <a:lnTo>
                                  <a:pt x="144" y="1123"/>
                                </a:lnTo>
                                <a:lnTo>
                                  <a:pt x="147" y="1118"/>
                                </a:lnTo>
                                <a:lnTo>
                                  <a:pt x="152" y="1111"/>
                                </a:lnTo>
                                <a:lnTo>
                                  <a:pt x="154" y="1109"/>
                                </a:lnTo>
                                <a:lnTo>
                                  <a:pt x="156" y="1104"/>
                                </a:lnTo>
                                <a:lnTo>
                                  <a:pt x="161" y="1102"/>
                                </a:lnTo>
                                <a:lnTo>
                                  <a:pt x="166" y="1099"/>
                                </a:lnTo>
                                <a:lnTo>
                                  <a:pt x="173" y="1090"/>
                                </a:lnTo>
                                <a:lnTo>
                                  <a:pt x="182" y="1083"/>
                                </a:lnTo>
                                <a:lnTo>
                                  <a:pt x="187" y="1080"/>
                                </a:lnTo>
                                <a:lnTo>
                                  <a:pt x="189" y="1076"/>
                                </a:lnTo>
                                <a:lnTo>
                                  <a:pt x="197" y="1073"/>
                                </a:lnTo>
                                <a:lnTo>
                                  <a:pt x="201" y="1071"/>
                                </a:lnTo>
                                <a:lnTo>
                                  <a:pt x="208" y="1064"/>
                                </a:lnTo>
                                <a:lnTo>
                                  <a:pt x="218" y="1059"/>
                                </a:lnTo>
                                <a:lnTo>
                                  <a:pt x="220" y="1057"/>
                                </a:lnTo>
                                <a:lnTo>
                                  <a:pt x="225" y="1052"/>
                                </a:lnTo>
                                <a:lnTo>
                                  <a:pt x="230" y="1049"/>
                                </a:lnTo>
                                <a:lnTo>
                                  <a:pt x="235" y="1047"/>
                                </a:lnTo>
                                <a:lnTo>
                                  <a:pt x="242" y="1042"/>
                                </a:lnTo>
                                <a:lnTo>
                                  <a:pt x="251" y="1035"/>
                                </a:lnTo>
                                <a:lnTo>
                                  <a:pt x="258" y="1030"/>
                                </a:lnTo>
                                <a:lnTo>
                                  <a:pt x="268" y="1026"/>
                                </a:lnTo>
                                <a:lnTo>
                                  <a:pt x="275" y="1021"/>
                                </a:lnTo>
                                <a:lnTo>
                                  <a:pt x="282" y="1016"/>
                                </a:lnTo>
                                <a:lnTo>
                                  <a:pt x="292" y="1011"/>
                                </a:lnTo>
                                <a:lnTo>
                                  <a:pt x="299" y="1007"/>
                                </a:lnTo>
                                <a:lnTo>
                                  <a:pt x="303" y="1000"/>
                                </a:lnTo>
                                <a:lnTo>
                                  <a:pt x="308" y="997"/>
                                </a:lnTo>
                                <a:lnTo>
                                  <a:pt x="315" y="990"/>
                                </a:lnTo>
                                <a:lnTo>
                                  <a:pt x="320" y="985"/>
                                </a:lnTo>
                                <a:lnTo>
                                  <a:pt x="325" y="978"/>
                                </a:lnTo>
                                <a:lnTo>
                                  <a:pt x="329" y="973"/>
                                </a:lnTo>
                                <a:lnTo>
                                  <a:pt x="332" y="969"/>
                                </a:lnTo>
                                <a:lnTo>
                                  <a:pt x="337" y="964"/>
                                </a:lnTo>
                                <a:lnTo>
                                  <a:pt x="339" y="957"/>
                                </a:lnTo>
                                <a:lnTo>
                                  <a:pt x="344" y="952"/>
                                </a:lnTo>
                                <a:lnTo>
                                  <a:pt x="344" y="945"/>
                                </a:lnTo>
                                <a:lnTo>
                                  <a:pt x="344" y="938"/>
                                </a:lnTo>
                                <a:lnTo>
                                  <a:pt x="344" y="931"/>
                                </a:lnTo>
                                <a:lnTo>
                                  <a:pt x="344" y="924"/>
                                </a:lnTo>
                                <a:lnTo>
                                  <a:pt x="344" y="916"/>
                                </a:lnTo>
                                <a:lnTo>
                                  <a:pt x="344" y="909"/>
                                </a:lnTo>
                                <a:lnTo>
                                  <a:pt x="339" y="902"/>
                                </a:lnTo>
                                <a:lnTo>
                                  <a:pt x="334" y="895"/>
                                </a:lnTo>
                                <a:lnTo>
                                  <a:pt x="329" y="888"/>
                                </a:lnTo>
                                <a:lnTo>
                                  <a:pt x="322" y="886"/>
                                </a:lnTo>
                                <a:lnTo>
                                  <a:pt x="315" y="881"/>
                                </a:lnTo>
                                <a:lnTo>
                                  <a:pt x="308" y="881"/>
                                </a:lnTo>
                                <a:lnTo>
                                  <a:pt x="299" y="878"/>
                                </a:lnTo>
                                <a:lnTo>
                                  <a:pt x="292" y="878"/>
                                </a:lnTo>
                                <a:lnTo>
                                  <a:pt x="287" y="878"/>
                                </a:lnTo>
                                <a:lnTo>
                                  <a:pt x="282" y="878"/>
                                </a:lnTo>
                                <a:lnTo>
                                  <a:pt x="277" y="878"/>
                                </a:lnTo>
                                <a:lnTo>
                                  <a:pt x="273" y="878"/>
                                </a:lnTo>
                                <a:lnTo>
                                  <a:pt x="268" y="878"/>
                                </a:lnTo>
                                <a:lnTo>
                                  <a:pt x="263" y="878"/>
                                </a:lnTo>
                                <a:lnTo>
                                  <a:pt x="258" y="878"/>
                                </a:lnTo>
                                <a:lnTo>
                                  <a:pt x="254" y="878"/>
                                </a:lnTo>
                                <a:lnTo>
                                  <a:pt x="246" y="878"/>
                                </a:lnTo>
                                <a:lnTo>
                                  <a:pt x="242" y="881"/>
                                </a:lnTo>
                                <a:lnTo>
                                  <a:pt x="239" y="881"/>
                                </a:lnTo>
                                <a:lnTo>
                                  <a:pt x="232" y="881"/>
                                </a:lnTo>
                                <a:lnTo>
                                  <a:pt x="227" y="883"/>
                                </a:lnTo>
                                <a:lnTo>
                                  <a:pt x="223" y="883"/>
                                </a:lnTo>
                                <a:lnTo>
                                  <a:pt x="218" y="886"/>
                                </a:lnTo>
                                <a:lnTo>
                                  <a:pt x="213" y="886"/>
                                </a:lnTo>
                                <a:lnTo>
                                  <a:pt x="211" y="886"/>
                                </a:lnTo>
                                <a:lnTo>
                                  <a:pt x="206" y="888"/>
                                </a:lnTo>
                                <a:lnTo>
                                  <a:pt x="201" y="888"/>
                                </a:lnTo>
                                <a:lnTo>
                                  <a:pt x="197" y="888"/>
                                </a:lnTo>
                                <a:lnTo>
                                  <a:pt x="189" y="888"/>
                                </a:lnTo>
                                <a:lnTo>
                                  <a:pt x="182" y="890"/>
                                </a:lnTo>
                                <a:lnTo>
                                  <a:pt x="175" y="890"/>
                                </a:lnTo>
                                <a:lnTo>
                                  <a:pt x="173" y="890"/>
                                </a:lnTo>
                                <a:lnTo>
                                  <a:pt x="168" y="890"/>
                                </a:lnTo>
                                <a:lnTo>
                                  <a:pt x="166" y="890"/>
                                </a:lnTo>
                                <a:lnTo>
                                  <a:pt x="166" y="888"/>
                                </a:lnTo>
                                <a:lnTo>
                                  <a:pt x="166" y="886"/>
                                </a:lnTo>
                                <a:lnTo>
                                  <a:pt x="166" y="881"/>
                                </a:lnTo>
                                <a:lnTo>
                                  <a:pt x="171" y="878"/>
                                </a:lnTo>
                                <a:lnTo>
                                  <a:pt x="175" y="871"/>
                                </a:lnTo>
                                <a:lnTo>
                                  <a:pt x="182" y="864"/>
                                </a:lnTo>
                                <a:lnTo>
                                  <a:pt x="185" y="862"/>
                                </a:lnTo>
                                <a:lnTo>
                                  <a:pt x="189" y="857"/>
                                </a:lnTo>
                                <a:lnTo>
                                  <a:pt x="197" y="855"/>
                                </a:lnTo>
                                <a:lnTo>
                                  <a:pt x="201" y="850"/>
                                </a:lnTo>
                                <a:lnTo>
                                  <a:pt x="208" y="843"/>
                                </a:lnTo>
                                <a:lnTo>
                                  <a:pt x="213" y="838"/>
                                </a:lnTo>
                                <a:lnTo>
                                  <a:pt x="218" y="833"/>
                                </a:lnTo>
                                <a:lnTo>
                                  <a:pt x="225" y="829"/>
                                </a:lnTo>
                                <a:lnTo>
                                  <a:pt x="227" y="824"/>
                                </a:lnTo>
                                <a:lnTo>
                                  <a:pt x="235" y="819"/>
                                </a:lnTo>
                                <a:lnTo>
                                  <a:pt x="239" y="814"/>
                                </a:lnTo>
                                <a:lnTo>
                                  <a:pt x="246" y="812"/>
                                </a:lnTo>
                                <a:lnTo>
                                  <a:pt x="251" y="807"/>
                                </a:lnTo>
                                <a:lnTo>
                                  <a:pt x="256" y="805"/>
                                </a:lnTo>
                                <a:lnTo>
                                  <a:pt x="258" y="798"/>
                                </a:lnTo>
                                <a:lnTo>
                                  <a:pt x="265" y="795"/>
                                </a:lnTo>
                                <a:lnTo>
                                  <a:pt x="270" y="791"/>
                                </a:lnTo>
                                <a:lnTo>
                                  <a:pt x="275" y="788"/>
                                </a:lnTo>
                                <a:lnTo>
                                  <a:pt x="280" y="784"/>
                                </a:lnTo>
                                <a:lnTo>
                                  <a:pt x="284" y="781"/>
                                </a:lnTo>
                                <a:lnTo>
                                  <a:pt x="292" y="774"/>
                                </a:lnTo>
                                <a:lnTo>
                                  <a:pt x="301" y="769"/>
                                </a:lnTo>
                                <a:lnTo>
                                  <a:pt x="308" y="762"/>
                                </a:lnTo>
                                <a:lnTo>
                                  <a:pt x="315" y="757"/>
                                </a:lnTo>
                                <a:lnTo>
                                  <a:pt x="322" y="753"/>
                                </a:lnTo>
                                <a:lnTo>
                                  <a:pt x="329" y="746"/>
                                </a:lnTo>
                                <a:lnTo>
                                  <a:pt x="337" y="741"/>
                                </a:lnTo>
                                <a:lnTo>
                                  <a:pt x="344" y="736"/>
                                </a:lnTo>
                                <a:lnTo>
                                  <a:pt x="346" y="731"/>
                                </a:lnTo>
                                <a:lnTo>
                                  <a:pt x="351" y="729"/>
                                </a:lnTo>
                                <a:lnTo>
                                  <a:pt x="356" y="724"/>
                                </a:lnTo>
                                <a:lnTo>
                                  <a:pt x="360" y="719"/>
                                </a:lnTo>
                                <a:lnTo>
                                  <a:pt x="367" y="712"/>
                                </a:lnTo>
                                <a:lnTo>
                                  <a:pt x="375" y="705"/>
                                </a:lnTo>
                                <a:lnTo>
                                  <a:pt x="375" y="700"/>
                                </a:lnTo>
                                <a:lnTo>
                                  <a:pt x="377" y="693"/>
                                </a:lnTo>
                                <a:lnTo>
                                  <a:pt x="377" y="689"/>
                                </a:lnTo>
                                <a:lnTo>
                                  <a:pt x="377" y="684"/>
                                </a:lnTo>
                                <a:lnTo>
                                  <a:pt x="375" y="679"/>
                                </a:lnTo>
                                <a:lnTo>
                                  <a:pt x="367" y="679"/>
                                </a:lnTo>
                                <a:lnTo>
                                  <a:pt x="363" y="679"/>
                                </a:lnTo>
                                <a:lnTo>
                                  <a:pt x="358" y="679"/>
                                </a:lnTo>
                                <a:lnTo>
                                  <a:pt x="353" y="679"/>
                                </a:lnTo>
                                <a:lnTo>
                                  <a:pt x="348" y="679"/>
                                </a:lnTo>
                                <a:lnTo>
                                  <a:pt x="341" y="679"/>
                                </a:lnTo>
                                <a:lnTo>
                                  <a:pt x="337" y="679"/>
                                </a:lnTo>
                                <a:lnTo>
                                  <a:pt x="329" y="681"/>
                                </a:lnTo>
                                <a:lnTo>
                                  <a:pt x="322" y="684"/>
                                </a:lnTo>
                                <a:lnTo>
                                  <a:pt x="318" y="684"/>
                                </a:lnTo>
                                <a:lnTo>
                                  <a:pt x="311" y="684"/>
                                </a:lnTo>
                                <a:lnTo>
                                  <a:pt x="306" y="684"/>
                                </a:lnTo>
                                <a:lnTo>
                                  <a:pt x="299" y="684"/>
                                </a:lnTo>
                                <a:lnTo>
                                  <a:pt x="294" y="679"/>
                                </a:lnTo>
                                <a:lnTo>
                                  <a:pt x="287" y="679"/>
                                </a:lnTo>
                                <a:lnTo>
                                  <a:pt x="282" y="677"/>
                                </a:lnTo>
                                <a:lnTo>
                                  <a:pt x="280" y="674"/>
                                </a:lnTo>
                                <a:lnTo>
                                  <a:pt x="273" y="672"/>
                                </a:lnTo>
                                <a:lnTo>
                                  <a:pt x="270" y="667"/>
                                </a:lnTo>
                                <a:lnTo>
                                  <a:pt x="268" y="662"/>
                                </a:lnTo>
                                <a:lnTo>
                                  <a:pt x="265" y="658"/>
                                </a:lnTo>
                                <a:lnTo>
                                  <a:pt x="263" y="651"/>
                                </a:lnTo>
                                <a:lnTo>
                                  <a:pt x="263" y="643"/>
                                </a:lnTo>
                                <a:lnTo>
                                  <a:pt x="263" y="639"/>
                                </a:lnTo>
                                <a:lnTo>
                                  <a:pt x="263" y="636"/>
                                </a:lnTo>
                                <a:lnTo>
                                  <a:pt x="263" y="632"/>
                                </a:lnTo>
                                <a:lnTo>
                                  <a:pt x="265" y="627"/>
                                </a:lnTo>
                                <a:lnTo>
                                  <a:pt x="265" y="620"/>
                                </a:lnTo>
                                <a:lnTo>
                                  <a:pt x="265" y="615"/>
                                </a:lnTo>
                                <a:lnTo>
                                  <a:pt x="268" y="610"/>
                                </a:lnTo>
                                <a:lnTo>
                                  <a:pt x="270" y="603"/>
                                </a:lnTo>
                                <a:lnTo>
                                  <a:pt x="273" y="596"/>
                                </a:lnTo>
                                <a:lnTo>
                                  <a:pt x="275" y="589"/>
                                </a:lnTo>
                                <a:lnTo>
                                  <a:pt x="277" y="582"/>
                                </a:lnTo>
                                <a:lnTo>
                                  <a:pt x="280" y="575"/>
                                </a:lnTo>
                                <a:lnTo>
                                  <a:pt x="284" y="568"/>
                                </a:lnTo>
                                <a:lnTo>
                                  <a:pt x="287" y="560"/>
                                </a:lnTo>
                                <a:lnTo>
                                  <a:pt x="292" y="553"/>
                                </a:lnTo>
                                <a:lnTo>
                                  <a:pt x="294" y="546"/>
                                </a:lnTo>
                                <a:lnTo>
                                  <a:pt x="296" y="539"/>
                                </a:lnTo>
                                <a:lnTo>
                                  <a:pt x="301" y="532"/>
                                </a:lnTo>
                                <a:lnTo>
                                  <a:pt x="303" y="527"/>
                                </a:lnTo>
                                <a:lnTo>
                                  <a:pt x="308" y="520"/>
                                </a:lnTo>
                                <a:lnTo>
                                  <a:pt x="311" y="513"/>
                                </a:lnTo>
                                <a:lnTo>
                                  <a:pt x="315" y="508"/>
                                </a:lnTo>
                                <a:lnTo>
                                  <a:pt x="318" y="503"/>
                                </a:lnTo>
                                <a:lnTo>
                                  <a:pt x="322" y="499"/>
                                </a:lnTo>
                                <a:lnTo>
                                  <a:pt x="325" y="492"/>
                                </a:lnTo>
                                <a:lnTo>
                                  <a:pt x="329" y="489"/>
                                </a:lnTo>
                                <a:lnTo>
                                  <a:pt x="332" y="484"/>
                                </a:lnTo>
                                <a:lnTo>
                                  <a:pt x="337" y="480"/>
                                </a:lnTo>
                                <a:lnTo>
                                  <a:pt x="344" y="470"/>
                                </a:lnTo>
                                <a:lnTo>
                                  <a:pt x="351" y="463"/>
                                </a:lnTo>
                                <a:lnTo>
                                  <a:pt x="358" y="456"/>
                                </a:lnTo>
                                <a:lnTo>
                                  <a:pt x="365" y="451"/>
                                </a:lnTo>
                                <a:lnTo>
                                  <a:pt x="370" y="444"/>
                                </a:lnTo>
                                <a:lnTo>
                                  <a:pt x="377" y="439"/>
                                </a:lnTo>
                                <a:lnTo>
                                  <a:pt x="384" y="435"/>
                                </a:lnTo>
                                <a:lnTo>
                                  <a:pt x="391" y="430"/>
                                </a:lnTo>
                                <a:lnTo>
                                  <a:pt x="396" y="425"/>
                                </a:lnTo>
                                <a:lnTo>
                                  <a:pt x="401" y="423"/>
                                </a:lnTo>
                                <a:lnTo>
                                  <a:pt x="405" y="418"/>
                                </a:lnTo>
                                <a:lnTo>
                                  <a:pt x="410" y="416"/>
                                </a:lnTo>
                                <a:lnTo>
                                  <a:pt x="415" y="411"/>
                                </a:lnTo>
                                <a:lnTo>
                                  <a:pt x="420" y="406"/>
                                </a:lnTo>
                                <a:lnTo>
                                  <a:pt x="422" y="401"/>
                                </a:lnTo>
                                <a:lnTo>
                                  <a:pt x="420" y="397"/>
                                </a:lnTo>
                                <a:lnTo>
                                  <a:pt x="420" y="394"/>
                                </a:lnTo>
                                <a:lnTo>
                                  <a:pt x="415" y="392"/>
                                </a:lnTo>
                                <a:lnTo>
                                  <a:pt x="413" y="389"/>
                                </a:lnTo>
                                <a:lnTo>
                                  <a:pt x="410" y="387"/>
                                </a:lnTo>
                                <a:lnTo>
                                  <a:pt x="403" y="385"/>
                                </a:lnTo>
                                <a:lnTo>
                                  <a:pt x="396" y="382"/>
                                </a:lnTo>
                                <a:lnTo>
                                  <a:pt x="391" y="380"/>
                                </a:lnTo>
                                <a:lnTo>
                                  <a:pt x="384" y="380"/>
                                </a:lnTo>
                                <a:lnTo>
                                  <a:pt x="375" y="380"/>
                                </a:lnTo>
                                <a:lnTo>
                                  <a:pt x="367" y="382"/>
                                </a:lnTo>
                                <a:lnTo>
                                  <a:pt x="360" y="382"/>
                                </a:lnTo>
                                <a:lnTo>
                                  <a:pt x="353" y="385"/>
                                </a:lnTo>
                                <a:lnTo>
                                  <a:pt x="346" y="387"/>
                                </a:lnTo>
                                <a:lnTo>
                                  <a:pt x="339" y="389"/>
                                </a:lnTo>
                                <a:lnTo>
                                  <a:pt x="329" y="392"/>
                                </a:lnTo>
                                <a:lnTo>
                                  <a:pt x="322" y="394"/>
                                </a:lnTo>
                                <a:lnTo>
                                  <a:pt x="313" y="397"/>
                                </a:lnTo>
                                <a:lnTo>
                                  <a:pt x="306" y="399"/>
                                </a:lnTo>
                                <a:lnTo>
                                  <a:pt x="299" y="401"/>
                                </a:lnTo>
                                <a:lnTo>
                                  <a:pt x="292" y="406"/>
                                </a:lnTo>
                                <a:lnTo>
                                  <a:pt x="282" y="406"/>
                                </a:lnTo>
                                <a:lnTo>
                                  <a:pt x="275" y="408"/>
                                </a:lnTo>
                                <a:lnTo>
                                  <a:pt x="268" y="411"/>
                                </a:lnTo>
                                <a:lnTo>
                                  <a:pt x="263" y="416"/>
                                </a:lnTo>
                                <a:lnTo>
                                  <a:pt x="256" y="416"/>
                                </a:lnTo>
                                <a:lnTo>
                                  <a:pt x="251" y="416"/>
                                </a:lnTo>
                                <a:lnTo>
                                  <a:pt x="246" y="418"/>
                                </a:lnTo>
                                <a:lnTo>
                                  <a:pt x="242" y="418"/>
                                </a:lnTo>
                                <a:lnTo>
                                  <a:pt x="235" y="416"/>
                                </a:lnTo>
                                <a:lnTo>
                                  <a:pt x="230" y="411"/>
                                </a:lnTo>
                                <a:lnTo>
                                  <a:pt x="227" y="408"/>
                                </a:lnTo>
                                <a:lnTo>
                                  <a:pt x="227" y="404"/>
                                </a:lnTo>
                                <a:lnTo>
                                  <a:pt x="230" y="399"/>
                                </a:lnTo>
                                <a:lnTo>
                                  <a:pt x="232" y="394"/>
                                </a:lnTo>
                                <a:lnTo>
                                  <a:pt x="410" y="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2A66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Freeform 7"/>
                        <wps:cNvSpPr>
                          <a:spLocks/>
                        </wps:cNvSpPr>
                        <wps:spPr bwMode="auto">
                          <a:xfrm>
                            <a:off x="6669" y="4616"/>
                            <a:ext cx="790" cy="2469"/>
                          </a:xfrm>
                          <a:custGeom>
                            <a:avLst/>
                            <a:gdLst>
                              <a:gd name="T0" fmla="*/ 565 w 790"/>
                              <a:gd name="T1" fmla="*/ 2393 h 2469"/>
                              <a:gd name="T2" fmla="*/ 603 w 790"/>
                              <a:gd name="T3" fmla="*/ 2336 h 2469"/>
                              <a:gd name="T4" fmla="*/ 631 w 790"/>
                              <a:gd name="T5" fmla="*/ 2269 h 2469"/>
                              <a:gd name="T6" fmla="*/ 655 w 790"/>
                              <a:gd name="T7" fmla="*/ 2198 h 2469"/>
                              <a:gd name="T8" fmla="*/ 667 w 790"/>
                              <a:gd name="T9" fmla="*/ 2129 h 2469"/>
                              <a:gd name="T10" fmla="*/ 674 w 790"/>
                              <a:gd name="T11" fmla="*/ 2065 h 2469"/>
                              <a:gd name="T12" fmla="*/ 674 w 790"/>
                              <a:gd name="T13" fmla="*/ 2011 h 2469"/>
                              <a:gd name="T14" fmla="*/ 674 w 790"/>
                              <a:gd name="T15" fmla="*/ 1968 h 2469"/>
                              <a:gd name="T16" fmla="*/ 631 w 790"/>
                              <a:gd name="T17" fmla="*/ 1662 h 2469"/>
                              <a:gd name="T18" fmla="*/ 517 w 790"/>
                              <a:gd name="T19" fmla="*/ 1657 h 2469"/>
                              <a:gd name="T20" fmla="*/ 472 w 790"/>
                              <a:gd name="T21" fmla="*/ 1655 h 2469"/>
                              <a:gd name="T22" fmla="*/ 418 w 790"/>
                              <a:gd name="T23" fmla="*/ 1652 h 2469"/>
                              <a:gd name="T24" fmla="*/ 358 w 790"/>
                              <a:gd name="T25" fmla="*/ 1650 h 2469"/>
                              <a:gd name="T26" fmla="*/ 301 w 790"/>
                              <a:gd name="T27" fmla="*/ 1645 h 2469"/>
                              <a:gd name="T28" fmla="*/ 249 w 790"/>
                              <a:gd name="T29" fmla="*/ 1645 h 2469"/>
                              <a:gd name="T30" fmla="*/ 268 w 790"/>
                              <a:gd name="T31" fmla="*/ 1619 h 2469"/>
                              <a:gd name="T32" fmla="*/ 318 w 790"/>
                              <a:gd name="T33" fmla="*/ 1581 h 2469"/>
                              <a:gd name="T34" fmla="*/ 377 w 790"/>
                              <a:gd name="T35" fmla="*/ 1541 h 2469"/>
                              <a:gd name="T36" fmla="*/ 441 w 790"/>
                              <a:gd name="T37" fmla="*/ 1496 h 2469"/>
                              <a:gd name="T38" fmla="*/ 505 w 790"/>
                              <a:gd name="T39" fmla="*/ 1451 h 2469"/>
                              <a:gd name="T40" fmla="*/ 569 w 790"/>
                              <a:gd name="T41" fmla="*/ 1408 h 2469"/>
                              <a:gd name="T42" fmla="*/ 631 w 790"/>
                              <a:gd name="T43" fmla="*/ 1367 h 2469"/>
                              <a:gd name="T44" fmla="*/ 453 w 790"/>
                              <a:gd name="T45" fmla="*/ 1080 h 2469"/>
                              <a:gd name="T46" fmla="*/ 484 w 790"/>
                              <a:gd name="T47" fmla="*/ 651 h 2469"/>
                              <a:gd name="T48" fmla="*/ 527 w 790"/>
                              <a:gd name="T49" fmla="*/ 591 h 2469"/>
                              <a:gd name="T50" fmla="*/ 572 w 790"/>
                              <a:gd name="T51" fmla="*/ 525 h 2469"/>
                              <a:gd name="T52" fmla="*/ 622 w 790"/>
                              <a:gd name="T53" fmla="*/ 446 h 2469"/>
                              <a:gd name="T54" fmla="*/ 669 w 790"/>
                              <a:gd name="T55" fmla="*/ 356 h 2469"/>
                              <a:gd name="T56" fmla="*/ 712 w 790"/>
                              <a:gd name="T57" fmla="*/ 252 h 2469"/>
                              <a:gd name="T58" fmla="*/ 750 w 790"/>
                              <a:gd name="T59" fmla="*/ 133 h 2469"/>
                              <a:gd name="T60" fmla="*/ 781 w 790"/>
                              <a:gd name="T61" fmla="*/ 5 h 2469"/>
                              <a:gd name="T62" fmla="*/ 707 w 790"/>
                              <a:gd name="T63" fmla="*/ 138 h 2469"/>
                              <a:gd name="T64" fmla="*/ 655 w 790"/>
                              <a:gd name="T65" fmla="*/ 283 h 2469"/>
                              <a:gd name="T66" fmla="*/ 588 w 790"/>
                              <a:gd name="T67" fmla="*/ 413 h 2469"/>
                              <a:gd name="T68" fmla="*/ 520 w 790"/>
                              <a:gd name="T69" fmla="*/ 527 h 2469"/>
                              <a:gd name="T70" fmla="*/ 458 w 790"/>
                              <a:gd name="T71" fmla="*/ 615 h 2469"/>
                              <a:gd name="T72" fmla="*/ 408 w 790"/>
                              <a:gd name="T73" fmla="*/ 674 h 2469"/>
                              <a:gd name="T74" fmla="*/ 413 w 790"/>
                              <a:gd name="T75" fmla="*/ 741 h 2469"/>
                              <a:gd name="T76" fmla="*/ 600 w 790"/>
                              <a:gd name="T77" fmla="*/ 1080 h 2469"/>
                              <a:gd name="T78" fmla="*/ 346 w 790"/>
                              <a:gd name="T79" fmla="*/ 1510 h 2469"/>
                              <a:gd name="T80" fmla="*/ 270 w 790"/>
                              <a:gd name="T81" fmla="*/ 1562 h 2469"/>
                              <a:gd name="T82" fmla="*/ 216 w 790"/>
                              <a:gd name="T83" fmla="*/ 1602 h 2469"/>
                              <a:gd name="T84" fmla="*/ 166 w 790"/>
                              <a:gd name="T85" fmla="*/ 1643 h 2469"/>
                              <a:gd name="T86" fmla="*/ 176 w 790"/>
                              <a:gd name="T87" fmla="*/ 1688 h 2469"/>
                              <a:gd name="T88" fmla="*/ 214 w 790"/>
                              <a:gd name="T89" fmla="*/ 1688 h 2469"/>
                              <a:gd name="T90" fmla="*/ 254 w 790"/>
                              <a:gd name="T91" fmla="*/ 1690 h 2469"/>
                              <a:gd name="T92" fmla="*/ 301 w 790"/>
                              <a:gd name="T93" fmla="*/ 1690 h 2469"/>
                              <a:gd name="T94" fmla="*/ 356 w 790"/>
                              <a:gd name="T95" fmla="*/ 1693 h 2469"/>
                              <a:gd name="T96" fmla="*/ 413 w 790"/>
                              <a:gd name="T97" fmla="*/ 1695 h 2469"/>
                              <a:gd name="T98" fmla="*/ 467 w 790"/>
                              <a:gd name="T99" fmla="*/ 1697 h 2469"/>
                              <a:gd name="T100" fmla="*/ 631 w 790"/>
                              <a:gd name="T101" fmla="*/ 1992 h 2469"/>
                              <a:gd name="T102" fmla="*/ 629 w 790"/>
                              <a:gd name="T103" fmla="*/ 2046 h 2469"/>
                              <a:gd name="T104" fmla="*/ 626 w 790"/>
                              <a:gd name="T105" fmla="*/ 2091 h 2469"/>
                              <a:gd name="T106" fmla="*/ 619 w 790"/>
                              <a:gd name="T107" fmla="*/ 2144 h 2469"/>
                              <a:gd name="T108" fmla="*/ 610 w 790"/>
                              <a:gd name="T109" fmla="*/ 2196 h 2469"/>
                              <a:gd name="T110" fmla="*/ 593 w 790"/>
                              <a:gd name="T111" fmla="*/ 2250 h 2469"/>
                              <a:gd name="T112" fmla="*/ 569 w 790"/>
                              <a:gd name="T113" fmla="*/ 2300 h 2469"/>
                              <a:gd name="T114" fmla="*/ 531 w 790"/>
                              <a:gd name="T115" fmla="*/ 2360 h 2469"/>
                              <a:gd name="T116" fmla="*/ 494 w 790"/>
                              <a:gd name="T117" fmla="*/ 2412 h 2469"/>
                              <a:gd name="T118" fmla="*/ 778 w 790"/>
                              <a:gd name="T119" fmla="*/ 2008 h 246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</a:cxnLst>
                            <a:rect l="0" t="0" r="r" b="b"/>
                            <a:pathLst>
                              <a:path w="790" h="2469">
                                <a:moveTo>
                                  <a:pt x="733" y="2419"/>
                                </a:moveTo>
                                <a:lnTo>
                                  <a:pt x="541" y="2424"/>
                                </a:lnTo>
                                <a:lnTo>
                                  <a:pt x="543" y="2419"/>
                                </a:lnTo>
                                <a:lnTo>
                                  <a:pt x="546" y="2414"/>
                                </a:lnTo>
                                <a:lnTo>
                                  <a:pt x="548" y="2412"/>
                                </a:lnTo>
                                <a:lnTo>
                                  <a:pt x="553" y="2407"/>
                                </a:lnTo>
                                <a:lnTo>
                                  <a:pt x="558" y="2400"/>
                                </a:lnTo>
                                <a:lnTo>
                                  <a:pt x="562" y="2398"/>
                                </a:lnTo>
                                <a:lnTo>
                                  <a:pt x="565" y="2393"/>
                                </a:lnTo>
                                <a:lnTo>
                                  <a:pt x="569" y="2388"/>
                                </a:lnTo>
                                <a:lnTo>
                                  <a:pt x="572" y="2381"/>
                                </a:lnTo>
                                <a:lnTo>
                                  <a:pt x="577" y="2376"/>
                                </a:lnTo>
                                <a:lnTo>
                                  <a:pt x="579" y="2369"/>
                                </a:lnTo>
                                <a:lnTo>
                                  <a:pt x="584" y="2362"/>
                                </a:lnTo>
                                <a:lnTo>
                                  <a:pt x="588" y="2355"/>
                                </a:lnTo>
                                <a:lnTo>
                                  <a:pt x="593" y="2348"/>
                                </a:lnTo>
                                <a:lnTo>
                                  <a:pt x="598" y="2341"/>
                                </a:lnTo>
                                <a:lnTo>
                                  <a:pt x="603" y="2336"/>
                                </a:lnTo>
                                <a:lnTo>
                                  <a:pt x="605" y="2329"/>
                                </a:lnTo>
                                <a:lnTo>
                                  <a:pt x="610" y="2322"/>
                                </a:lnTo>
                                <a:lnTo>
                                  <a:pt x="615" y="2315"/>
                                </a:lnTo>
                                <a:lnTo>
                                  <a:pt x="617" y="2307"/>
                                </a:lnTo>
                                <a:lnTo>
                                  <a:pt x="622" y="2298"/>
                                </a:lnTo>
                                <a:lnTo>
                                  <a:pt x="624" y="2291"/>
                                </a:lnTo>
                                <a:lnTo>
                                  <a:pt x="626" y="2284"/>
                                </a:lnTo>
                                <a:lnTo>
                                  <a:pt x="631" y="2277"/>
                                </a:lnTo>
                                <a:lnTo>
                                  <a:pt x="631" y="2269"/>
                                </a:lnTo>
                                <a:lnTo>
                                  <a:pt x="634" y="2262"/>
                                </a:lnTo>
                                <a:lnTo>
                                  <a:pt x="638" y="2253"/>
                                </a:lnTo>
                                <a:lnTo>
                                  <a:pt x="641" y="2246"/>
                                </a:lnTo>
                                <a:lnTo>
                                  <a:pt x="643" y="2236"/>
                                </a:lnTo>
                                <a:lnTo>
                                  <a:pt x="645" y="2231"/>
                                </a:lnTo>
                                <a:lnTo>
                                  <a:pt x="648" y="2222"/>
                                </a:lnTo>
                                <a:lnTo>
                                  <a:pt x="650" y="2215"/>
                                </a:lnTo>
                                <a:lnTo>
                                  <a:pt x="652" y="2205"/>
                                </a:lnTo>
                                <a:lnTo>
                                  <a:pt x="655" y="2198"/>
                                </a:lnTo>
                                <a:lnTo>
                                  <a:pt x="655" y="2191"/>
                                </a:lnTo>
                                <a:lnTo>
                                  <a:pt x="657" y="2184"/>
                                </a:lnTo>
                                <a:lnTo>
                                  <a:pt x="657" y="2175"/>
                                </a:lnTo>
                                <a:lnTo>
                                  <a:pt x="660" y="2167"/>
                                </a:lnTo>
                                <a:lnTo>
                                  <a:pt x="662" y="2160"/>
                                </a:lnTo>
                                <a:lnTo>
                                  <a:pt x="662" y="2151"/>
                                </a:lnTo>
                                <a:lnTo>
                                  <a:pt x="662" y="2144"/>
                                </a:lnTo>
                                <a:lnTo>
                                  <a:pt x="667" y="2137"/>
                                </a:lnTo>
                                <a:lnTo>
                                  <a:pt x="667" y="2129"/>
                                </a:lnTo>
                                <a:lnTo>
                                  <a:pt x="667" y="2122"/>
                                </a:lnTo>
                                <a:lnTo>
                                  <a:pt x="667" y="2115"/>
                                </a:lnTo>
                                <a:lnTo>
                                  <a:pt x="669" y="2108"/>
                                </a:lnTo>
                                <a:lnTo>
                                  <a:pt x="669" y="2101"/>
                                </a:lnTo>
                                <a:lnTo>
                                  <a:pt x="671" y="2094"/>
                                </a:lnTo>
                                <a:lnTo>
                                  <a:pt x="671" y="2087"/>
                                </a:lnTo>
                                <a:lnTo>
                                  <a:pt x="671" y="2080"/>
                                </a:lnTo>
                                <a:lnTo>
                                  <a:pt x="671" y="2072"/>
                                </a:lnTo>
                                <a:lnTo>
                                  <a:pt x="674" y="2065"/>
                                </a:lnTo>
                                <a:lnTo>
                                  <a:pt x="674" y="2058"/>
                                </a:lnTo>
                                <a:lnTo>
                                  <a:pt x="674" y="2053"/>
                                </a:lnTo>
                                <a:lnTo>
                                  <a:pt x="674" y="2046"/>
                                </a:lnTo>
                                <a:lnTo>
                                  <a:pt x="674" y="2042"/>
                                </a:lnTo>
                                <a:lnTo>
                                  <a:pt x="674" y="2034"/>
                                </a:lnTo>
                                <a:lnTo>
                                  <a:pt x="674" y="2030"/>
                                </a:lnTo>
                                <a:lnTo>
                                  <a:pt x="674" y="2023"/>
                                </a:lnTo>
                                <a:lnTo>
                                  <a:pt x="674" y="2018"/>
                                </a:lnTo>
                                <a:lnTo>
                                  <a:pt x="674" y="2011"/>
                                </a:lnTo>
                                <a:lnTo>
                                  <a:pt x="674" y="2008"/>
                                </a:lnTo>
                                <a:lnTo>
                                  <a:pt x="674" y="2001"/>
                                </a:lnTo>
                                <a:lnTo>
                                  <a:pt x="674" y="1996"/>
                                </a:lnTo>
                                <a:lnTo>
                                  <a:pt x="674" y="1994"/>
                                </a:lnTo>
                                <a:lnTo>
                                  <a:pt x="674" y="1989"/>
                                </a:lnTo>
                                <a:lnTo>
                                  <a:pt x="674" y="1985"/>
                                </a:lnTo>
                                <a:lnTo>
                                  <a:pt x="674" y="1980"/>
                                </a:lnTo>
                                <a:lnTo>
                                  <a:pt x="674" y="1973"/>
                                </a:lnTo>
                                <a:lnTo>
                                  <a:pt x="674" y="1968"/>
                                </a:lnTo>
                                <a:lnTo>
                                  <a:pt x="674" y="1963"/>
                                </a:lnTo>
                                <a:lnTo>
                                  <a:pt x="674" y="1958"/>
                                </a:lnTo>
                                <a:lnTo>
                                  <a:pt x="674" y="1956"/>
                                </a:lnTo>
                                <a:lnTo>
                                  <a:pt x="671" y="1935"/>
                                </a:lnTo>
                                <a:lnTo>
                                  <a:pt x="650" y="1937"/>
                                </a:lnTo>
                                <a:lnTo>
                                  <a:pt x="161" y="1951"/>
                                </a:lnTo>
                                <a:lnTo>
                                  <a:pt x="569" y="1697"/>
                                </a:lnTo>
                                <a:lnTo>
                                  <a:pt x="631" y="1662"/>
                                </a:lnTo>
                                <a:lnTo>
                                  <a:pt x="560" y="1659"/>
                                </a:lnTo>
                                <a:lnTo>
                                  <a:pt x="558" y="1657"/>
                                </a:lnTo>
                                <a:lnTo>
                                  <a:pt x="555" y="1657"/>
                                </a:lnTo>
                                <a:lnTo>
                                  <a:pt x="550" y="1657"/>
                                </a:lnTo>
                                <a:lnTo>
                                  <a:pt x="546" y="1657"/>
                                </a:lnTo>
                                <a:lnTo>
                                  <a:pt x="541" y="1657"/>
                                </a:lnTo>
                                <a:lnTo>
                                  <a:pt x="534" y="1657"/>
                                </a:lnTo>
                                <a:lnTo>
                                  <a:pt x="524" y="1657"/>
                                </a:lnTo>
                                <a:lnTo>
                                  <a:pt x="517" y="1657"/>
                                </a:lnTo>
                                <a:lnTo>
                                  <a:pt x="512" y="1657"/>
                                </a:lnTo>
                                <a:lnTo>
                                  <a:pt x="508" y="1657"/>
                                </a:lnTo>
                                <a:lnTo>
                                  <a:pt x="503" y="1655"/>
                                </a:lnTo>
                                <a:lnTo>
                                  <a:pt x="498" y="1655"/>
                                </a:lnTo>
                                <a:lnTo>
                                  <a:pt x="494" y="1655"/>
                                </a:lnTo>
                                <a:lnTo>
                                  <a:pt x="489" y="1655"/>
                                </a:lnTo>
                                <a:lnTo>
                                  <a:pt x="482" y="1655"/>
                                </a:lnTo>
                                <a:lnTo>
                                  <a:pt x="479" y="1655"/>
                                </a:lnTo>
                                <a:lnTo>
                                  <a:pt x="472" y="1655"/>
                                </a:lnTo>
                                <a:lnTo>
                                  <a:pt x="465" y="1655"/>
                                </a:lnTo>
                                <a:lnTo>
                                  <a:pt x="460" y="1652"/>
                                </a:lnTo>
                                <a:lnTo>
                                  <a:pt x="453" y="1652"/>
                                </a:lnTo>
                                <a:lnTo>
                                  <a:pt x="448" y="1652"/>
                                </a:lnTo>
                                <a:lnTo>
                                  <a:pt x="444" y="1652"/>
                                </a:lnTo>
                                <a:lnTo>
                                  <a:pt x="437" y="1652"/>
                                </a:lnTo>
                                <a:lnTo>
                                  <a:pt x="432" y="1652"/>
                                </a:lnTo>
                                <a:lnTo>
                                  <a:pt x="425" y="1652"/>
                                </a:lnTo>
                                <a:lnTo>
                                  <a:pt x="418" y="1652"/>
                                </a:lnTo>
                                <a:lnTo>
                                  <a:pt x="410" y="1652"/>
                                </a:lnTo>
                                <a:lnTo>
                                  <a:pt x="406" y="1652"/>
                                </a:lnTo>
                                <a:lnTo>
                                  <a:pt x="399" y="1650"/>
                                </a:lnTo>
                                <a:lnTo>
                                  <a:pt x="391" y="1650"/>
                                </a:lnTo>
                                <a:lnTo>
                                  <a:pt x="384" y="1650"/>
                                </a:lnTo>
                                <a:lnTo>
                                  <a:pt x="377" y="1650"/>
                                </a:lnTo>
                                <a:lnTo>
                                  <a:pt x="370" y="1650"/>
                                </a:lnTo>
                                <a:lnTo>
                                  <a:pt x="363" y="1650"/>
                                </a:lnTo>
                                <a:lnTo>
                                  <a:pt x="358" y="1650"/>
                                </a:lnTo>
                                <a:lnTo>
                                  <a:pt x="351" y="1650"/>
                                </a:lnTo>
                                <a:lnTo>
                                  <a:pt x="344" y="1650"/>
                                </a:lnTo>
                                <a:lnTo>
                                  <a:pt x="337" y="1650"/>
                                </a:lnTo>
                                <a:lnTo>
                                  <a:pt x="332" y="1650"/>
                                </a:lnTo>
                                <a:lnTo>
                                  <a:pt x="325" y="1650"/>
                                </a:lnTo>
                                <a:lnTo>
                                  <a:pt x="318" y="1648"/>
                                </a:lnTo>
                                <a:lnTo>
                                  <a:pt x="313" y="1648"/>
                                </a:lnTo>
                                <a:lnTo>
                                  <a:pt x="306" y="1645"/>
                                </a:lnTo>
                                <a:lnTo>
                                  <a:pt x="301" y="1645"/>
                                </a:lnTo>
                                <a:lnTo>
                                  <a:pt x="294" y="1645"/>
                                </a:lnTo>
                                <a:lnTo>
                                  <a:pt x="287" y="1645"/>
                                </a:lnTo>
                                <a:lnTo>
                                  <a:pt x="282" y="1645"/>
                                </a:lnTo>
                                <a:lnTo>
                                  <a:pt x="278" y="1645"/>
                                </a:lnTo>
                                <a:lnTo>
                                  <a:pt x="270" y="1645"/>
                                </a:lnTo>
                                <a:lnTo>
                                  <a:pt x="263" y="1645"/>
                                </a:lnTo>
                                <a:lnTo>
                                  <a:pt x="259" y="1645"/>
                                </a:lnTo>
                                <a:lnTo>
                                  <a:pt x="254" y="1645"/>
                                </a:lnTo>
                                <a:lnTo>
                                  <a:pt x="249" y="1645"/>
                                </a:lnTo>
                                <a:lnTo>
                                  <a:pt x="242" y="1645"/>
                                </a:lnTo>
                                <a:lnTo>
                                  <a:pt x="237" y="1645"/>
                                </a:lnTo>
                                <a:lnTo>
                                  <a:pt x="233" y="1645"/>
                                </a:lnTo>
                                <a:lnTo>
                                  <a:pt x="240" y="1638"/>
                                </a:lnTo>
                                <a:lnTo>
                                  <a:pt x="249" y="1631"/>
                                </a:lnTo>
                                <a:lnTo>
                                  <a:pt x="254" y="1629"/>
                                </a:lnTo>
                                <a:lnTo>
                                  <a:pt x="259" y="1624"/>
                                </a:lnTo>
                                <a:lnTo>
                                  <a:pt x="263" y="1621"/>
                                </a:lnTo>
                                <a:lnTo>
                                  <a:pt x="268" y="1619"/>
                                </a:lnTo>
                                <a:lnTo>
                                  <a:pt x="273" y="1614"/>
                                </a:lnTo>
                                <a:lnTo>
                                  <a:pt x="278" y="1610"/>
                                </a:lnTo>
                                <a:lnTo>
                                  <a:pt x="282" y="1605"/>
                                </a:lnTo>
                                <a:lnTo>
                                  <a:pt x="289" y="1602"/>
                                </a:lnTo>
                                <a:lnTo>
                                  <a:pt x="294" y="1598"/>
                                </a:lnTo>
                                <a:lnTo>
                                  <a:pt x="301" y="1593"/>
                                </a:lnTo>
                                <a:lnTo>
                                  <a:pt x="308" y="1591"/>
                                </a:lnTo>
                                <a:lnTo>
                                  <a:pt x="313" y="1586"/>
                                </a:lnTo>
                                <a:lnTo>
                                  <a:pt x="318" y="1581"/>
                                </a:lnTo>
                                <a:lnTo>
                                  <a:pt x="325" y="1576"/>
                                </a:lnTo>
                                <a:lnTo>
                                  <a:pt x="332" y="1572"/>
                                </a:lnTo>
                                <a:lnTo>
                                  <a:pt x="337" y="1569"/>
                                </a:lnTo>
                                <a:lnTo>
                                  <a:pt x="344" y="1562"/>
                                </a:lnTo>
                                <a:lnTo>
                                  <a:pt x="351" y="1560"/>
                                </a:lnTo>
                                <a:lnTo>
                                  <a:pt x="356" y="1555"/>
                                </a:lnTo>
                                <a:lnTo>
                                  <a:pt x="363" y="1550"/>
                                </a:lnTo>
                                <a:lnTo>
                                  <a:pt x="370" y="1545"/>
                                </a:lnTo>
                                <a:lnTo>
                                  <a:pt x="377" y="1541"/>
                                </a:lnTo>
                                <a:lnTo>
                                  <a:pt x="384" y="1536"/>
                                </a:lnTo>
                                <a:lnTo>
                                  <a:pt x="391" y="1531"/>
                                </a:lnTo>
                                <a:lnTo>
                                  <a:pt x="399" y="1526"/>
                                </a:lnTo>
                                <a:lnTo>
                                  <a:pt x="406" y="1522"/>
                                </a:lnTo>
                                <a:lnTo>
                                  <a:pt x="413" y="1517"/>
                                </a:lnTo>
                                <a:lnTo>
                                  <a:pt x="420" y="1512"/>
                                </a:lnTo>
                                <a:lnTo>
                                  <a:pt x="427" y="1507"/>
                                </a:lnTo>
                                <a:lnTo>
                                  <a:pt x="434" y="1500"/>
                                </a:lnTo>
                                <a:lnTo>
                                  <a:pt x="441" y="1496"/>
                                </a:lnTo>
                                <a:lnTo>
                                  <a:pt x="448" y="1491"/>
                                </a:lnTo>
                                <a:lnTo>
                                  <a:pt x="456" y="1486"/>
                                </a:lnTo>
                                <a:lnTo>
                                  <a:pt x="463" y="1481"/>
                                </a:lnTo>
                                <a:lnTo>
                                  <a:pt x="472" y="1477"/>
                                </a:lnTo>
                                <a:lnTo>
                                  <a:pt x="479" y="1472"/>
                                </a:lnTo>
                                <a:lnTo>
                                  <a:pt x="484" y="1465"/>
                                </a:lnTo>
                                <a:lnTo>
                                  <a:pt x="491" y="1462"/>
                                </a:lnTo>
                                <a:lnTo>
                                  <a:pt x="498" y="1455"/>
                                </a:lnTo>
                                <a:lnTo>
                                  <a:pt x="505" y="1451"/>
                                </a:lnTo>
                                <a:lnTo>
                                  <a:pt x="512" y="1446"/>
                                </a:lnTo>
                                <a:lnTo>
                                  <a:pt x="522" y="1441"/>
                                </a:lnTo>
                                <a:lnTo>
                                  <a:pt x="529" y="1436"/>
                                </a:lnTo>
                                <a:lnTo>
                                  <a:pt x="536" y="1432"/>
                                </a:lnTo>
                                <a:lnTo>
                                  <a:pt x="541" y="1427"/>
                                </a:lnTo>
                                <a:lnTo>
                                  <a:pt x="548" y="1422"/>
                                </a:lnTo>
                                <a:lnTo>
                                  <a:pt x="555" y="1417"/>
                                </a:lnTo>
                                <a:lnTo>
                                  <a:pt x="562" y="1413"/>
                                </a:lnTo>
                                <a:lnTo>
                                  <a:pt x="569" y="1408"/>
                                </a:lnTo>
                                <a:lnTo>
                                  <a:pt x="577" y="1403"/>
                                </a:lnTo>
                                <a:lnTo>
                                  <a:pt x="584" y="1398"/>
                                </a:lnTo>
                                <a:lnTo>
                                  <a:pt x="591" y="1394"/>
                                </a:lnTo>
                                <a:lnTo>
                                  <a:pt x="598" y="1389"/>
                                </a:lnTo>
                                <a:lnTo>
                                  <a:pt x="603" y="1384"/>
                                </a:lnTo>
                                <a:lnTo>
                                  <a:pt x="610" y="1379"/>
                                </a:lnTo>
                                <a:lnTo>
                                  <a:pt x="617" y="1375"/>
                                </a:lnTo>
                                <a:lnTo>
                                  <a:pt x="624" y="1372"/>
                                </a:lnTo>
                                <a:lnTo>
                                  <a:pt x="631" y="1367"/>
                                </a:lnTo>
                                <a:lnTo>
                                  <a:pt x="636" y="1363"/>
                                </a:lnTo>
                                <a:lnTo>
                                  <a:pt x="643" y="1360"/>
                                </a:lnTo>
                                <a:lnTo>
                                  <a:pt x="712" y="1313"/>
                                </a:lnTo>
                                <a:lnTo>
                                  <a:pt x="631" y="1320"/>
                                </a:lnTo>
                                <a:lnTo>
                                  <a:pt x="396" y="1339"/>
                                </a:lnTo>
                                <a:lnTo>
                                  <a:pt x="698" y="1047"/>
                                </a:lnTo>
                                <a:lnTo>
                                  <a:pt x="764" y="983"/>
                                </a:lnTo>
                                <a:lnTo>
                                  <a:pt x="676" y="1011"/>
                                </a:lnTo>
                                <a:lnTo>
                                  <a:pt x="453" y="1080"/>
                                </a:lnTo>
                                <a:lnTo>
                                  <a:pt x="709" y="845"/>
                                </a:lnTo>
                                <a:lnTo>
                                  <a:pt x="766" y="793"/>
                                </a:lnTo>
                                <a:lnTo>
                                  <a:pt x="690" y="807"/>
                                </a:lnTo>
                                <a:lnTo>
                                  <a:pt x="510" y="843"/>
                                </a:lnTo>
                                <a:lnTo>
                                  <a:pt x="724" y="582"/>
                                </a:lnTo>
                                <a:lnTo>
                                  <a:pt x="790" y="503"/>
                                </a:lnTo>
                                <a:lnTo>
                                  <a:pt x="698" y="548"/>
                                </a:lnTo>
                                <a:lnTo>
                                  <a:pt x="482" y="655"/>
                                </a:lnTo>
                                <a:lnTo>
                                  <a:pt x="484" y="651"/>
                                </a:lnTo>
                                <a:lnTo>
                                  <a:pt x="489" y="643"/>
                                </a:lnTo>
                                <a:lnTo>
                                  <a:pt x="494" y="636"/>
                                </a:lnTo>
                                <a:lnTo>
                                  <a:pt x="498" y="632"/>
                                </a:lnTo>
                                <a:lnTo>
                                  <a:pt x="503" y="627"/>
                                </a:lnTo>
                                <a:lnTo>
                                  <a:pt x="505" y="620"/>
                                </a:lnTo>
                                <a:lnTo>
                                  <a:pt x="512" y="613"/>
                                </a:lnTo>
                                <a:lnTo>
                                  <a:pt x="517" y="605"/>
                                </a:lnTo>
                                <a:lnTo>
                                  <a:pt x="522" y="598"/>
                                </a:lnTo>
                                <a:lnTo>
                                  <a:pt x="527" y="591"/>
                                </a:lnTo>
                                <a:lnTo>
                                  <a:pt x="531" y="584"/>
                                </a:lnTo>
                                <a:lnTo>
                                  <a:pt x="536" y="577"/>
                                </a:lnTo>
                                <a:lnTo>
                                  <a:pt x="541" y="570"/>
                                </a:lnTo>
                                <a:lnTo>
                                  <a:pt x="546" y="565"/>
                                </a:lnTo>
                                <a:lnTo>
                                  <a:pt x="550" y="558"/>
                                </a:lnTo>
                                <a:lnTo>
                                  <a:pt x="558" y="551"/>
                                </a:lnTo>
                                <a:lnTo>
                                  <a:pt x="562" y="541"/>
                                </a:lnTo>
                                <a:lnTo>
                                  <a:pt x="567" y="532"/>
                                </a:lnTo>
                                <a:lnTo>
                                  <a:pt x="572" y="525"/>
                                </a:lnTo>
                                <a:lnTo>
                                  <a:pt x="579" y="518"/>
                                </a:lnTo>
                                <a:lnTo>
                                  <a:pt x="581" y="508"/>
                                </a:lnTo>
                                <a:lnTo>
                                  <a:pt x="588" y="501"/>
                                </a:lnTo>
                                <a:lnTo>
                                  <a:pt x="593" y="492"/>
                                </a:lnTo>
                                <a:lnTo>
                                  <a:pt x="600" y="484"/>
                                </a:lnTo>
                                <a:lnTo>
                                  <a:pt x="605" y="473"/>
                                </a:lnTo>
                                <a:lnTo>
                                  <a:pt x="610" y="465"/>
                                </a:lnTo>
                                <a:lnTo>
                                  <a:pt x="617" y="456"/>
                                </a:lnTo>
                                <a:lnTo>
                                  <a:pt x="622" y="446"/>
                                </a:lnTo>
                                <a:lnTo>
                                  <a:pt x="626" y="439"/>
                                </a:lnTo>
                                <a:lnTo>
                                  <a:pt x="631" y="427"/>
                                </a:lnTo>
                                <a:lnTo>
                                  <a:pt x="638" y="418"/>
                                </a:lnTo>
                                <a:lnTo>
                                  <a:pt x="643" y="408"/>
                                </a:lnTo>
                                <a:lnTo>
                                  <a:pt x="648" y="397"/>
                                </a:lnTo>
                                <a:lnTo>
                                  <a:pt x="652" y="387"/>
                                </a:lnTo>
                                <a:lnTo>
                                  <a:pt x="657" y="375"/>
                                </a:lnTo>
                                <a:lnTo>
                                  <a:pt x="662" y="366"/>
                                </a:lnTo>
                                <a:lnTo>
                                  <a:pt x="669" y="356"/>
                                </a:lnTo>
                                <a:lnTo>
                                  <a:pt x="674" y="344"/>
                                </a:lnTo>
                                <a:lnTo>
                                  <a:pt x="679" y="332"/>
                                </a:lnTo>
                                <a:lnTo>
                                  <a:pt x="683" y="323"/>
                                </a:lnTo>
                                <a:lnTo>
                                  <a:pt x="688" y="311"/>
                                </a:lnTo>
                                <a:lnTo>
                                  <a:pt x="693" y="299"/>
                                </a:lnTo>
                                <a:lnTo>
                                  <a:pt x="698" y="287"/>
                                </a:lnTo>
                                <a:lnTo>
                                  <a:pt x="702" y="276"/>
                                </a:lnTo>
                                <a:lnTo>
                                  <a:pt x="707" y="264"/>
                                </a:lnTo>
                                <a:lnTo>
                                  <a:pt x="712" y="252"/>
                                </a:lnTo>
                                <a:lnTo>
                                  <a:pt x="719" y="240"/>
                                </a:lnTo>
                                <a:lnTo>
                                  <a:pt x="721" y="228"/>
                                </a:lnTo>
                                <a:lnTo>
                                  <a:pt x="726" y="214"/>
                                </a:lnTo>
                                <a:lnTo>
                                  <a:pt x="731" y="202"/>
                                </a:lnTo>
                                <a:lnTo>
                                  <a:pt x="736" y="188"/>
                                </a:lnTo>
                                <a:lnTo>
                                  <a:pt x="738" y="173"/>
                                </a:lnTo>
                                <a:lnTo>
                                  <a:pt x="743" y="162"/>
                                </a:lnTo>
                                <a:lnTo>
                                  <a:pt x="745" y="147"/>
                                </a:lnTo>
                                <a:lnTo>
                                  <a:pt x="750" y="133"/>
                                </a:lnTo>
                                <a:lnTo>
                                  <a:pt x="755" y="121"/>
                                </a:lnTo>
                                <a:lnTo>
                                  <a:pt x="757" y="107"/>
                                </a:lnTo>
                                <a:lnTo>
                                  <a:pt x="759" y="93"/>
                                </a:lnTo>
                                <a:lnTo>
                                  <a:pt x="764" y="76"/>
                                </a:lnTo>
                                <a:lnTo>
                                  <a:pt x="766" y="64"/>
                                </a:lnTo>
                                <a:lnTo>
                                  <a:pt x="771" y="50"/>
                                </a:lnTo>
                                <a:lnTo>
                                  <a:pt x="773" y="36"/>
                                </a:lnTo>
                                <a:lnTo>
                                  <a:pt x="776" y="19"/>
                                </a:lnTo>
                                <a:lnTo>
                                  <a:pt x="781" y="5"/>
                                </a:lnTo>
                                <a:lnTo>
                                  <a:pt x="738" y="0"/>
                                </a:lnTo>
                                <a:lnTo>
                                  <a:pt x="736" y="17"/>
                                </a:lnTo>
                                <a:lnTo>
                                  <a:pt x="733" y="36"/>
                                </a:lnTo>
                                <a:lnTo>
                                  <a:pt x="728" y="52"/>
                                </a:lnTo>
                                <a:lnTo>
                                  <a:pt x="726" y="69"/>
                                </a:lnTo>
                                <a:lnTo>
                                  <a:pt x="721" y="88"/>
                                </a:lnTo>
                                <a:lnTo>
                                  <a:pt x="717" y="105"/>
                                </a:lnTo>
                                <a:lnTo>
                                  <a:pt x="712" y="121"/>
                                </a:lnTo>
                                <a:lnTo>
                                  <a:pt x="707" y="138"/>
                                </a:lnTo>
                                <a:lnTo>
                                  <a:pt x="702" y="154"/>
                                </a:lnTo>
                                <a:lnTo>
                                  <a:pt x="698" y="171"/>
                                </a:lnTo>
                                <a:lnTo>
                                  <a:pt x="690" y="185"/>
                                </a:lnTo>
                                <a:lnTo>
                                  <a:pt x="686" y="202"/>
                                </a:lnTo>
                                <a:lnTo>
                                  <a:pt x="679" y="219"/>
                                </a:lnTo>
                                <a:lnTo>
                                  <a:pt x="674" y="235"/>
                                </a:lnTo>
                                <a:lnTo>
                                  <a:pt x="667" y="252"/>
                                </a:lnTo>
                                <a:lnTo>
                                  <a:pt x="662" y="268"/>
                                </a:lnTo>
                                <a:lnTo>
                                  <a:pt x="655" y="283"/>
                                </a:lnTo>
                                <a:lnTo>
                                  <a:pt x="645" y="299"/>
                                </a:lnTo>
                                <a:lnTo>
                                  <a:pt x="638" y="313"/>
                                </a:lnTo>
                                <a:lnTo>
                                  <a:pt x="634" y="328"/>
                                </a:lnTo>
                                <a:lnTo>
                                  <a:pt x="624" y="342"/>
                                </a:lnTo>
                                <a:lnTo>
                                  <a:pt x="617" y="356"/>
                                </a:lnTo>
                                <a:lnTo>
                                  <a:pt x="610" y="373"/>
                                </a:lnTo>
                                <a:lnTo>
                                  <a:pt x="603" y="387"/>
                                </a:lnTo>
                                <a:lnTo>
                                  <a:pt x="596" y="401"/>
                                </a:lnTo>
                                <a:lnTo>
                                  <a:pt x="588" y="413"/>
                                </a:lnTo>
                                <a:lnTo>
                                  <a:pt x="579" y="427"/>
                                </a:lnTo>
                                <a:lnTo>
                                  <a:pt x="572" y="442"/>
                                </a:lnTo>
                                <a:lnTo>
                                  <a:pt x="565" y="456"/>
                                </a:lnTo>
                                <a:lnTo>
                                  <a:pt x="558" y="468"/>
                                </a:lnTo>
                                <a:lnTo>
                                  <a:pt x="550" y="480"/>
                                </a:lnTo>
                                <a:lnTo>
                                  <a:pt x="543" y="492"/>
                                </a:lnTo>
                                <a:lnTo>
                                  <a:pt x="534" y="503"/>
                                </a:lnTo>
                                <a:lnTo>
                                  <a:pt x="527" y="515"/>
                                </a:lnTo>
                                <a:lnTo>
                                  <a:pt x="520" y="527"/>
                                </a:lnTo>
                                <a:lnTo>
                                  <a:pt x="512" y="539"/>
                                </a:lnTo>
                                <a:lnTo>
                                  <a:pt x="505" y="548"/>
                                </a:lnTo>
                                <a:lnTo>
                                  <a:pt x="496" y="560"/>
                                </a:lnTo>
                                <a:lnTo>
                                  <a:pt x="489" y="570"/>
                                </a:lnTo>
                                <a:lnTo>
                                  <a:pt x="484" y="579"/>
                                </a:lnTo>
                                <a:lnTo>
                                  <a:pt x="477" y="589"/>
                                </a:lnTo>
                                <a:lnTo>
                                  <a:pt x="470" y="598"/>
                                </a:lnTo>
                                <a:lnTo>
                                  <a:pt x="463" y="605"/>
                                </a:lnTo>
                                <a:lnTo>
                                  <a:pt x="458" y="615"/>
                                </a:lnTo>
                                <a:lnTo>
                                  <a:pt x="451" y="622"/>
                                </a:lnTo>
                                <a:lnTo>
                                  <a:pt x="444" y="632"/>
                                </a:lnTo>
                                <a:lnTo>
                                  <a:pt x="439" y="639"/>
                                </a:lnTo>
                                <a:lnTo>
                                  <a:pt x="434" y="646"/>
                                </a:lnTo>
                                <a:lnTo>
                                  <a:pt x="429" y="651"/>
                                </a:lnTo>
                                <a:lnTo>
                                  <a:pt x="422" y="658"/>
                                </a:lnTo>
                                <a:lnTo>
                                  <a:pt x="420" y="665"/>
                                </a:lnTo>
                                <a:lnTo>
                                  <a:pt x="415" y="670"/>
                                </a:lnTo>
                                <a:lnTo>
                                  <a:pt x="408" y="674"/>
                                </a:lnTo>
                                <a:lnTo>
                                  <a:pt x="406" y="679"/>
                                </a:lnTo>
                                <a:lnTo>
                                  <a:pt x="401" y="684"/>
                                </a:lnTo>
                                <a:lnTo>
                                  <a:pt x="399" y="689"/>
                                </a:lnTo>
                                <a:lnTo>
                                  <a:pt x="394" y="696"/>
                                </a:lnTo>
                                <a:lnTo>
                                  <a:pt x="389" y="700"/>
                                </a:lnTo>
                                <a:lnTo>
                                  <a:pt x="387" y="703"/>
                                </a:lnTo>
                                <a:lnTo>
                                  <a:pt x="387" y="705"/>
                                </a:lnTo>
                                <a:lnTo>
                                  <a:pt x="316" y="788"/>
                                </a:lnTo>
                                <a:lnTo>
                                  <a:pt x="413" y="741"/>
                                </a:lnTo>
                                <a:lnTo>
                                  <a:pt x="624" y="634"/>
                                </a:lnTo>
                                <a:lnTo>
                                  <a:pt x="437" y="859"/>
                                </a:lnTo>
                                <a:lnTo>
                                  <a:pt x="399" y="907"/>
                                </a:lnTo>
                                <a:lnTo>
                                  <a:pt x="458" y="895"/>
                                </a:lnTo>
                                <a:lnTo>
                                  <a:pt x="624" y="864"/>
                                </a:lnTo>
                                <a:lnTo>
                                  <a:pt x="354" y="1116"/>
                                </a:lnTo>
                                <a:lnTo>
                                  <a:pt x="280" y="1182"/>
                                </a:lnTo>
                                <a:lnTo>
                                  <a:pt x="375" y="1151"/>
                                </a:lnTo>
                                <a:lnTo>
                                  <a:pt x="600" y="1080"/>
                                </a:lnTo>
                                <a:lnTo>
                                  <a:pt x="323" y="1351"/>
                                </a:lnTo>
                                <a:lnTo>
                                  <a:pt x="278" y="1391"/>
                                </a:lnTo>
                                <a:lnTo>
                                  <a:pt x="339" y="1389"/>
                                </a:lnTo>
                                <a:lnTo>
                                  <a:pt x="550" y="1370"/>
                                </a:lnTo>
                                <a:lnTo>
                                  <a:pt x="391" y="1481"/>
                                </a:lnTo>
                                <a:lnTo>
                                  <a:pt x="377" y="1488"/>
                                </a:lnTo>
                                <a:lnTo>
                                  <a:pt x="368" y="1496"/>
                                </a:lnTo>
                                <a:lnTo>
                                  <a:pt x="356" y="1503"/>
                                </a:lnTo>
                                <a:lnTo>
                                  <a:pt x="346" y="1510"/>
                                </a:lnTo>
                                <a:lnTo>
                                  <a:pt x="337" y="1517"/>
                                </a:lnTo>
                                <a:lnTo>
                                  <a:pt x="327" y="1524"/>
                                </a:lnTo>
                                <a:lnTo>
                                  <a:pt x="318" y="1529"/>
                                </a:lnTo>
                                <a:lnTo>
                                  <a:pt x="311" y="1536"/>
                                </a:lnTo>
                                <a:lnTo>
                                  <a:pt x="301" y="1541"/>
                                </a:lnTo>
                                <a:lnTo>
                                  <a:pt x="292" y="1548"/>
                                </a:lnTo>
                                <a:lnTo>
                                  <a:pt x="282" y="1553"/>
                                </a:lnTo>
                                <a:lnTo>
                                  <a:pt x="278" y="1560"/>
                                </a:lnTo>
                                <a:lnTo>
                                  <a:pt x="270" y="1562"/>
                                </a:lnTo>
                                <a:lnTo>
                                  <a:pt x="263" y="1569"/>
                                </a:lnTo>
                                <a:lnTo>
                                  <a:pt x="256" y="1574"/>
                                </a:lnTo>
                                <a:lnTo>
                                  <a:pt x="249" y="1579"/>
                                </a:lnTo>
                                <a:lnTo>
                                  <a:pt x="242" y="1583"/>
                                </a:lnTo>
                                <a:lnTo>
                                  <a:pt x="237" y="1586"/>
                                </a:lnTo>
                                <a:lnTo>
                                  <a:pt x="230" y="1591"/>
                                </a:lnTo>
                                <a:lnTo>
                                  <a:pt x="225" y="1593"/>
                                </a:lnTo>
                                <a:lnTo>
                                  <a:pt x="221" y="1598"/>
                                </a:lnTo>
                                <a:lnTo>
                                  <a:pt x="216" y="1602"/>
                                </a:lnTo>
                                <a:lnTo>
                                  <a:pt x="211" y="1605"/>
                                </a:lnTo>
                                <a:lnTo>
                                  <a:pt x="206" y="1610"/>
                                </a:lnTo>
                                <a:lnTo>
                                  <a:pt x="197" y="1614"/>
                                </a:lnTo>
                                <a:lnTo>
                                  <a:pt x="192" y="1621"/>
                                </a:lnTo>
                                <a:lnTo>
                                  <a:pt x="185" y="1626"/>
                                </a:lnTo>
                                <a:lnTo>
                                  <a:pt x="178" y="1631"/>
                                </a:lnTo>
                                <a:lnTo>
                                  <a:pt x="173" y="1636"/>
                                </a:lnTo>
                                <a:lnTo>
                                  <a:pt x="168" y="1638"/>
                                </a:lnTo>
                                <a:lnTo>
                                  <a:pt x="166" y="1643"/>
                                </a:lnTo>
                                <a:lnTo>
                                  <a:pt x="161" y="1645"/>
                                </a:lnTo>
                                <a:lnTo>
                                  <a:pt x="159" y="1650"/>
                                </a:lnTo>
                                <a:lnTo>
                                  <a:pt x="154" y="1657"/>
                                </a:lnTo>
                                <a:lnTo>
                                  <a:pt x="152" y="1664"/>
                                </a:lnTo>
                                <a:lnTo>
                                  <a:pt x="154" y="1671"/>
                                </a:lnTo>
                                <a:lnTo>
                                  <a:pt x="161" y="1688"/>
                                </a:lnTo>
                                <a:lnTo>
                                  <a:pt x="164" y="1688"/>
                                </a:lnTo>
                                <a:lnTo>
                                  <a:pt x="168" y="1688"/>
                                </a:lnTo>
                                <a:lnTo>
                                  <a:pt x="176" y="1688"/>
                                </a:lnTo>
                                <a:lnTo>
                                  <a:pt x="178" y="1688"/>
                                </a:lnTo>
                                <a:lnTo>
                                  <a:pt x="183" y="1688"/>
                                </a:lnTo>
                                <a:lnTo>
                                  <a:pt x="185" y="1688"/>
                                </a:lnTo>
                                <a:lnTo>
                                  <a:pt x="190" y="1688"/>
                                </a:lnTo>
                                <a:lnTo>
                                  <a:pt x="192" y="1688"/>
                                </a:lnTo>
                                <a:lnTo>
                                  <a:pt x="199" y="1688"/>
                                </a:lnTo>
                                <a:lnTo>
                                  <a:pt x="206" y="1688"/>
                                </a:lnTo>
                                <a:lnTo>
                                  <a:pt x="214" y="1688"/>
                                </a:lnTo>
                                <a:lnTo>
                                  <a:pt x="218" y="1688"/>
                                </a:lnTo>
                                <a:lnTo>
                                  <a:pt x="221" y="1688"/>
                                </a:lnTo>
                                <a:lnTo>
                                  <a:pt x="225" y="1688"/>
                                </a:lnTo>
                                <a:lnTo>
                                  <a:pt x="230" y="1688"/>
                                </a:lnTo>
                                <a:lnTo>
                                  <a:pt x="235" y="1688"/>
                                </a:lnTo>
                                <a:lnTo>
                                  <a:pt x="237" y="1688"/>
                                </a:lnTo>
                                <a:lnTo>
                                  <a:pt x="244" y="1688"/>
                                </a:lnTo>
                                <a:lnTo>
                                  <a:pt x="249" y="1690"/>
                                </a:lnTo>
                                <a:lnTo>
                                  <a:pt x="254" y="1690"/>
                                </a:lnTo>
                                <a:lnTo>
                                  <a:pt x="259" y="1690"/>
                                </a:lnTo>
                                <a:lnTo>
                                  <a:pt x="263" y="1690"/>
                                </a:lnTo>
                                <a:lnTo>
                                  <a:pt x="268" y="1690"/>
                                </a:lnTo>
                                <a:lnTo>
                                  <a:pt x="273" y="1690"/>
                                </a:lnTo>
                                <a:lnTo>
                                  <a:pt x="278" y="1690"/>
                                </a:lnTo>
                                <a:lnTo>
                                  <a:pt x="282" y="1690"/>
                                </a:lnTo>
                                <a:lnTo>
                                  <a:pt x="289" y="1690"/>
                                </a:lnTo>
                                <a:lnTo>
                                  <a:pt x="294" y="1690"/>
                                </a:lnTo>
                                <a:lnTo>
                                  <a:pt x="301" y="1690"/>
                                </a:lnTo>
                                <a:lnTo>
                                  <a:pt x="306" y="1690"/>
                                </a:lnTo>
                                <a:lnTo>
                                  <a:pt x="313" y="1690"/>
                                </a:lnTo>
                                <a:lnTo>
                                  <a:pt x="318" y="1690"/>
                                </a:lnTo>
                                <a:lnTo>
                                  <a:pt x="325" y="1690"/>
                                </a:lnTo>
                                <a:lnTo>
                                  <a:pt x="330" y="1690"/>
                                </a:lnTo>
                                <a:lnTo>
                                  <a:pt x="337" y="1693"/>
                                </a:lnTo>
                                <a:lnTo>
                                  <a:pt x="342" y="1693"/>
                                </a:lnTo>
                                <a:lnTo>
                                  <a:pt x="349" y="1693"/>
                                </a:lnTo>
                                <a:lnTo>
                                  <a:pt x="356" y="1693"/>
                                </a:lnTo>
                                <a:lnTo>
                                  <a:pt x="361" y="1695"/>
                                </a:lnTo>
                                <a:lnTo>
                                  <a:pt x="368" y="1695"/>
                                </a:lnTo>
                                <a:lnTo>
                                  <a:pt x="375" y="1695"/>
                                </a:lnTo>
                                <a:lnTo>
                                  <a:pt x="380" y="1695"/>
                                </a:lnTo>
                                <a:lnTo>
                                  <a:pt x="387" y="1695"/>
                                </a:lnTo>
                                <a:lnTo>
                                  <a:pt x="391" y="1695"/>
                                </a:lnTo>
                                <a:lnTo>
                                  <a:pt x="399" y="1695"/>
                                </a:lnTo>
                                <a:lnTo>
                                  <a:pt x="406" y="1695"/>
                                </a:lnTo>
                                <a:lnTo>
                                  <a:pt x="413" y="1695"/>
                                </a:lnTo>
                                <a:lnTo>
                                  <a:pt x="418" y="1695"/>
                                </a:lnTo>
                                <a:lnTo>
                                  <a:pt x="425" y="1697"/>
                                </a:lnTo>
                                <a:lnTo>
                                  <a:pt x="429" y="1697"/>
                                </a:lnTo>
                                <a:lnTo>
                                  <a:pt x="437" y="1697"/>
                                </a:lnTo>
                                <a:lnTo>
                                  <a:pt x="444" y="1697"/>
                                </a:lnTo>
                                <a:lnTo>
                                  <a:pt x="451" y="1697"/>
                                </a:lnTo>
                                <a:lnTo>
                                  <a:pt x="456" y="1697"/>
                                </a:lnTo>
                                <a:lnTo>
                                  <a:pt x="463" y="1697"/>
                                </a:lnTo>
                                <a:lnTo>
                                  <a:pt x="467" y="1697"/>
                                </a:lnTo>
                                <a:lnTo>
                                  <a:pt x="475" y="1700"/>
                                </a:lnTo>
                                <a:lnTo>
                                  <a:pt x="482" y="1700"/>
                                </a:lnTo>
                                <a:lnTo>
                                  <a:pt x="489" y="1700"/>
                                </a:lnTo>
                                <a:lnTo>
                                  <a:pt x="69" y="1958"/>
                                </a:lnTo>
                                <a:lnTo>
                                  <a:pt x="0" y="2004"/>
                                </a:lnTo>
                                <a:lnTo>
                                  <a:pt x="81" y="2001"/>
                                </a:lnTo>
                                <a:lnTo>
                                  <a:pt x="631" y="1980"/>
                                </a:lnTo>
                                <a:lnTo>
                                  <a:pt x="631" y="1985"/>
                                </a:lnTo>
                                <a:lnTo>
                                  <a:pt x="631" y="1992"/>
                                </a:lnTo>
                                <a:lnTo>
                                  <a:pt x="631" y="1999"/>
                                </a:lnTo>
                                <a:lnTo>
                                  <a:pt x="631" y="2006"/>
                                </a:lnTo>
                                <a:lnTo>
                                  <a:pt x="631" y="2013"/>
                                </a:lnTo>
                                <a:lnTo>
                                  <a:pt x="631" y="2023"/>
                                </a:lnTo>
                                <a:lnTo>
                                  <a:pt x="631" y="2025"/>
                                </a:lnTo>
                                <a:lnTo>
                                  <a:pt x="631" y="2032"/>
                                </a:lnTo>
                                <a:lnTo>
                                  <a:pt x="631" y="2034"/>
                                </a:lnTo>
                                <a:lnTo>
                                  <a:pt x="631" y="2042"/>
                                </a:lnTo>
                                <a:lnTo>
                                  <a:pt x="629" y="2046"/>
                                </a:lnTo>
                                <a:lnTo>
                                  <a:pt x="629" y="2049"/>
                                </a:lnTo>
                                <a:lnTo>
                                  <a:pt x="629" y="2053"/>
                                </a:lnTo>
                                <a:lnTo>
                                  <a:pt x="629" y="2061"/>
                                </a:lnTo>
                                <a:lnTo>
                                  <a:pt x="629" y="2063"/>
                                </a:lnTo>
                                <a:lnTo>
                                  <a:pt x="629" y="2070"/>
                                </a:lnTo>
                                <a:lnTo>
                                  <a:pt x="629" y="2075"/>
                                </a:lnTo>
                                <a:lnTo>
                                  <a:pt x="629" y="2082"/>
                                </a:lnTo>
                                <a:lnTo>
                                  <a:pt x="626" y="2087"/>
                                </a:lnTo>
                                <a:lnTo>
                                  <a:pt x="626" y="2091"/>
                                </a:lnTo>
                                <a:lnTo>
                                  <a:pt x="624" y="2096"/>
                                </a:lnTo>
                                <a:lnTo>
                                  <a:pt x="624" y="2101"/>
                                </a:lnTo>
                                <a:lnTo>
                                  <a:pt x="624" y="2108"/>
                                </a:lnTo>
                                <a:lnTo>
                                  <a:pt x="624" y="2115"/>
                                </a:lnTo>
                                <a:lnTo>
                                  <a:pt x="624" y="2120"/>
                                </a:lnTo>
                                <a:lnTo>
                                  <a:pt x="624" y="2127"/>
                                </a:lnTo>
                                <a:lnTo>
                                  <a:pt x="622" y="2132"/>
                                </a:lnTo>
                                <a:lnTo>
                                  <a:pt x="622" y="2137"/>
                                </a:lnTo>
                                <a:lnTo>
                                  <a:pt x="619" y="2144"/>
                                </a:lnTo>
                                <a:lnTo>
                                  <a:pt x="619" y="2148"/>
                                </a:lnTo>
                                <a:lnTo>
                                  <a:pt x="617" y="2153"/>
                                </a:lnTo>
                                <a:lnTo>
                                  <a:pt x="617" y="2160"/>
                                </a:lnTo>
                                <a:lnTo>
                                  <a:pt x="615" y="2167"/>
                                </a:lnTo>
                                <a:lnTo>
                                  <a:pt x="615" y="2172"/>
                                </a:lnTo>
                                <a:lnTo>
                                  <a:pt x="615" y="2179"/>
                                </a:lnTo>
                                <a:lnTo>
                                  <a:pt x="610" y="2184"/>
                                </a:lnTo>
                                <a:lnTo>
                                  <a:pt x="610" y="2191"/>
                                </a:lnTo>
                                <a:lnTo>
                                  <a:pt x="610" y="2196"/>
                                </a:lnTo>
                                <a:lnTo>
                                  <a:pt x="607" y="2203"/>
                                </a:lnTo>
                                <a:lnTo>
                                  <a:pt x="605" y="2210"/>
                                </a:lnTo>
                                <a:lnTo>
                                  <a:pt x="603" y="2215"/>
                                </a:lnTo>
                                <a:lnTo>
                                  <a:pt x="603" y="2222"/>
                                </a:lnTo>
                                <a:lnTo>
                                  <a:pt x="600" y="2227"/>
                                </a:lnTo>
                                <a:lnTo>
                                  <a:pt x="598" y="2231"/>
                                </a:lnTo>
                                <a:lnTo>
                                  <a:pt x="596" y="2236"/>
                                </a:lnTo>
                                <a:lnTo>
                                  <a:pt x="593" y="2243"/>
                                </a:lnTo>
                                <a:lnTo>
                                  <a:pt x="593" y="2250"/>
                                </a:lnTo>
                                <a:lnTo>
                                  <a:pt x="588" y="2255"/>
                                </a:lnTo>
                                <a:lnTo>
                                  <a:pt x="586" y="2262"/>
                                </a:lnTo>
                                <a:lnTo>
                                  <a:pt x="586" y="2267"/>
                                </a:lnTo>
                                <a:lnTo>
                                  <a:pt x="581" y="2272"/>
                                </a:lnTo>
                                <a:lnTo>
                                  <a:pt x="581" y="2279"/>
                                </a:lnTo>
                                <a:lnTo>
                                  <a:pt x="579" y="2284"/>
                                </a:lnTo>
                                <a:lnTo>
                                  <a:pt x="577" y="2288"/>
                                </a:lnTo>
                                <a:lnTo>
                                  <a:pt x="572" y="2293"/>
                                </a:lnTo>
                                <a:lnTo>
                                  <a:pt x="569" y="2300"/>
                                </a:lnTo>
                                <a:lnTo>
                                  <a:pt x="567" y="2307"/>
                                </a:lnTo>
                                <a:lnTo>
                                  <a:pt x="565" y="2312"/>
                                </a:lnTo>
                                <a:lnTo>
                                  <a:pt x="558" y="2319"/>
                                </a:lnTo>
                                <a:lnTo>
                                  <a:pt x="555" y="2326"/>
                                </a:lnTo>
                                <a:lnTo>
                                  <a:pt x="548" y="2334"/>
                                </a:lnTo>
                                <a:lnTo>
                                  <a:pt x="546" y="2341"/>
                                </a:lnTo>
                                <a:lnTo>
                                  <a:pt x="541" y="2348"/>
                                </a:lnTo>
                                <a:lnTo>
                                  <a:pt x="536" y="2355"/>
                                </a:lnTo>
                                <a:lnTo>
                                  <a:pt x="531" y="2360"/>
                                </a:lnTo>
                                <a:lnTo>
                                  <a:pt x="529" y="2367"/>
                                </a:lnTo>
                                <a:lnTo>
                                  <a:pt x="524" y="2372"/>
                                </a:lnTo>
                                <a:lnTo>
                                  <a:pt x="520" y="2376"/>
                                </a:lnTo>
                                <a:lnTo>
                                  <a:pt x="517" y="2381"/>
                                </a:lnTo>
                                <a:lnTo>
                                  <a:pt x="512" y="2386"/>
                                </a:lnTo>
                                <a:lnTo>
                                  <a:pt x="508" y="2393"/>
                                </a:lnTo>
                                <a:lnTo>
                                  <a:pt x="503" y="2400"/>
                                </a:lnTo>
                                <a:lnTo>
                                  <a:pt x="496" y="2405"/>
                                </a:lnTo>
                                <a:lnTo>
                                  <a:pt x="494" y="2412"/>
                                </a:lnTo>
                                <a:lnTo>
                                  <a:pt x="489" y="2414"/>
                                </a:lnTo>
                                <a:lnTo>
                                  <a:pt x="484" y="2419"/>
                                </a:lnTo>
                                <a:lnTo>
                                  <a:pt x="479" y="2421"/>
                                </a:lnTo>
                                <a:lnTo>
                                  <a:pt x="479" y="2426"/>
                                </a:lnTo>
                                <a:lnTo>
                                  <a:pt x="484" y="2469"/>
                                </a:lnTo>
                                <a:lnTo>
                                  <a:pt x="755" y="2464"/>
                                </a:lnTo>
                                <a:lnTo>
                                  <a:pt x="778" y="2464"/>
                                </a:lnTo>
                                <a:lnTo>
                                  <a:pt x="778" y="2440"/>
                                </a:lnTo>
                                <a:lnTo>
                                  <a:pt x="778" y="2008"/>
                                </a:lnTo>
                                <a:lnTo>
                                  <a:pt x="736" y="2008"/>
                                </a:lnTo>
                                <a:lnTo>
                                  <a:pt x="733" y="24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Freeform 8"/>
                        <wps:cNvSpPr>
                          <a:spLocks/>
                        </wps:cNvSpPr>
                        <wps:spPr bwMode="auto">
                          <a:xfrm>
                            <a:off x="7390" y="4450"/>
                            <a:ext cx="477" cy="2208"/>
                          </a:xfrm>
                          <a:custGeom>
                            <a:avLst/>
                            <a:gdLst>
                              <a:gd name="T0" fmla="*/ 470 w 477"/>
                              <a:gd name="T1" fmla="*/ 1923 h 2208"/>
                              <a:gd name="T2" fmla="*/ 399 w 477"/>
                              <a:gd name="T3" fmla="*/ 1617 h 2208"/>
                              <a:gd name="T4" fmla="*/ 401 w 477"/>
                              <a:gd name="T5" fmla="*/ 1244 h 2208"/>
                              <a:gd name="T6" fmla="*/ 354 w 477"/>
                              <a:gd name="T7" fmla="*/ 961 h 2208"/>
                              <a:gd name="T8" fmla="*/ 349 w 477"/>
                              <a:gd name="T9" fmla="*/ 762 h 2208"/>
                              <a:gd name="T10" fmla="*/ 299 w 477"/>
                              <a:gd name="T11" fmla="*/ 688 h 2208"/>
                              <a:gd name="T12" fmla="*/ 285 w 477"/>
                              <a:gd name="T13" fmla="*/ 669 h 2208"/>
                              <a:gd name="T14" fmla="*/ 276 w 477"/>
                              <a:gd name="T15" fmla="*/ 650 h 2208"/>
                              <a:gd name="T16" fmla="*/ 259 w 477"/>
                              <a:gd name="T17" fmla="*/ 624 h 2208"/>
                              <a:gd name="T18" fmla="*/ 240 w 477"/>
                              <a:gd name="T19" fmla="*/ 596 h 2208"/>
                              <a:gd name="T20" fmla="*/ 221 w 477"/>
                              <a:gd name="T21" fmla="*/ 565 h 2208"/>
                              <a:gd name="T22" fmla="*/ 202 w 477"/>
                              <a:gd name="T23" fmla="*/ 527 h 2208"/>
                              <a:gd name="T24" fmla="*/ 181 w 477"/>
                              <a:gd name="T25" fmla="*/ 491 h 2208"/>
                              <a:gd name="T26" fmla="*/ 162 w 477"/>
                              <a:gd name="T27" fmla="*/ 451 h 2208"/>
                              <a:gd name="T28" fmla="*/ 140 w 477"/>
                              <a:gd name="T29" fmla="*/ 413 h 2208"/>
                              <a:gd name="T30" fmla="*/ 121 w 477"/>
                              <a:gd name="T31" fmla="*/ 373 h 2208"/>
                              <a:gd name="T32" fmla="*/ 105 w 477"/>
                              <a:gd name="T33" fmla="*/ 332 h 2208"/>
                              <a:gd name="T34" fmla="*/ 88 w 477"/>
                              <a:gd name="T35" fmla="*/ 292 h 2208"/>
                              <a:gd name="T36" fmla="*/ 76 w 477"/>
                              <a:gd name="T37" fmla="*/ 254 h 2208"/>
                              <a:gd name="T38" fmla="*/ 69 w 477"/>
                              <a:gd name="T39" fmla="*/ 218 h 2208"/>
                              <a:gd name="T40" fmla="*/ 64 w 477"/>
                              <a:gd name="T41" fmla="*/ 188 h 2208"/>
                              <a:gd name="T42" fmla="*/ 60 w 477"/>
                              <a:gd name="T43" fmla="*/ 159 h 2208"/>
                              <a:gd name="T44" fmla="*/ 55 w 477"/>
                              <a:gd name="T45" fmla="*/ 135 h 2208"/>
                              <a:gd name="T46" fmla="*/ 52 w 477"/>
                              <a:gd name="T47" fmla="*/ 114 h 2208"/>
                              <a:gd name="T48" fmla="*/ 50 w 477"/>
                              <a:gd name="T49" fmla="*/ 93 h 2208"/>
                              <a:gd name="T50" fmla="*/ 48 w 477"/>
                              <a:gd name="T51" fmla="*/ 66 h 2208"/>
                              <a:gd name="T52" fmla="*/ 45 w 477"/>
                              <a:gd name="T53" fmla="*/ 40 h 2208"/>
                              <a:gd name="T54" fmla="*/ 43 w 477"/>
                              <a:gd name="T55" fmla="*/ 21 h 2208"/>
                              <a:gd name="T56" fmla="*/ 43 w 477"/>
                              <a:gd name="T57" fmla="*/ 9 h 2208"/>
                              <a:gd name="T58" fmla="*/ 0 w 477"/>
                              <a:gd name="T59" fmla="*/ 7 h 2208"/>
                              <a:gd name="T60" fmla="*/ 0 w 477"/>
                              <a:gd name="T61" fmla="*/ 31 h 2208"/>
                              <a:gd name="T62" fmla="*/ 0 w 477"/>
                              <a:gd name="T63" fmla="*/ 52 h 2208"/>
                              <a:gd name="T64" fmla="*/ 5 w 477"/>
                              <a:gd name="T65" fmla="*/ 76 h 2208"/>
                              <a:gd name="T66" fmla="*/ 7 w 477"/>
                              <a:gd name="T67" fmla="*/ 95 h 2208"/>
                              <a:gd name="T68" fmla="*/ 7 w 477"/>
                              <a:gd name="T69" fmla="*/ 116 h 2208"/>
                              <a:gd name="T70" fmla="*/ 12 w 477"/>
                              <a:gd name="T71" fmla="*/ 138 h 2208"/>
                              <a:gd name="T72" fmla="*/ 15 w 477"/>
                              <a:gd name="T73" fmla="*/ 166 h 2208"/>
                              <a:gd name="T74" fmla="*/ 22 w 477"/>
                              <a:gd name="T75" fmla="*/ 195 h 2208"/>
                              <a:gd name="T76" fmla="*/ 24 w 477"/>
                              <a:gd name="T77" fmla="*/ 226 h 2208"/>
                              <a:gd name="T78" fmla="*/ 31 w 477"/>
                              <a:gd name="T79" fmla="*/ 252 h 2208"/>
                              <a:gd name="T80" fmla="*/ 38 w 477"/>
                              <a:gd name="T81" fmla="*/ 280 h 2208"/>
                              <a:gd name="T82" fmla="*/ 50 w 477"/>
                              <a:gd name="T83" fmla="*/ 309 h 2208"/>
                              <a:gd name="T84" fmla="*/ 60 w 477"/>
                              <a:gd name="T85" fmla="*/ 339 h 2208"/>
                              <a:gd name="T86" fmla="*/ 71 w 477"/>
                              <a:gd name="T87" fmla="*/ 368 h 2208"/>
                              <a:gd name="T88" fmla="*/ 86 w 477"/>
                              <a:gd name="T89" fmla="*/ 401 h 2208"/>
                              <a:gd name="T90" fmla="*/ 100 w 477"/>
                              <a:gd name="T91" fmla="*/ 430 h 2208"/>
                              <a:gd name="T92" fmla="*/ 114 w 477"/>
                              <a:gd name="T93" fmla="*/ 463 h 2208"/>
                              <a:gd name="T94" fmla="*/ 128 w 477"/>
                              <a:gd name="T95" fmla="*/ 491 h 2208"/>
                              <a:gd name="T96" fmla="*/ 147 w 477"/>
                              <a:gd name="T97" fmla="*/ 520 h 2208"/>
                              <a:gd name="T98" fmla="*/ 162 w 477"/>
                              <a:gd name="T99" fmla="*/ 548 h 2208"/>
                              <a:gd name="T100" fmla="*/ 178 w 477"/>
                              <a:gd name="T101" fmla="*/ 574 h 2208"/>
                              <a:gd name="T102" fmla="*/ 192 w 477"/>
                              <a:gd name="T103" fmla="*/ 598 h 2208"/>
                              <a:gd name="T104" fmla="*/ 207 w 477"/>
                              <a:gd name="T105" fmla="*/ 622 h 2208"/>
                              <a:gd name="T106" fmla="*/ 219 w 477"/>
                              <a:gd name="T107" fmla="*/ 646 h 2208"/>
                              <a:gd name="T108" fmla="*/ 143 w 477"/>
                              <a:gd name="T109" fmla="*/ 622 h 2208"/>
                              <a:gd name="T110" fmla="*/ 150 w 477"/>
                              <a:gd name="T111" fmla="*/ 947 h 2208"/>
                              <a:gd name="T112" fmla="*/ 150 w 477"/>
                              <a:gd name="T113" fmla="*/ 1206 h 2208"/>
                              <a:gd name="T114" fmla="*/ 147 w 477"/>
                              <a:gd name="T115" fmla="*/ 1474 h 2208"/>
                              <a:gd name="T116" fmla="*/ 238 w 477"/>
                              <a:gd name="T117" fmla="*/ 1887 h 2208"/>
                              <a:gd name="T118" fmla="*/ 15 w 477"/>
                              <a:gd name="T119" fmla="*/ 2094 h 2208"/>
                              <a:gd name="T120" fmla="*/ 449 w 477"/>
                              <a:gd name="T121" fmla="*/ 2167 h 22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</a:cxnLst>
                            <a:rect l="0" t="0" r="r" b="b"/>
                            <a:pathLst>
                              <a:path w="477" h="2208">
                                <a:moveTo>
                                  <a:pt x="449" y="2167"/>
                                </a:moveTo>
                                <a:lnTo>
                                  <a:pt x="278" y="1930"/>
                                </a:lnTo>
                                <a:lnTo>
                                  <a:pt x="432" y="1923"/>
                                </a:lnTo>
                                <a:lnTo>
                                  <a:pt x="470" y="1923"/>
                                </a:lnTo>
                                <a:lnTo>
                                  <a:pt x="449" y="1889"/>
                                </a:lnTo>
                                <a:lnTo>
                                  <a:pt x="200" y="1541"/>
                                </a:lnTo>
                                <a:lnTo>
                                  <a:pt x="342" y="1595"/>
                                </a:lnTo>
                                <a:lnTo>
                                  <a:pt x="399" y="1617"/>
                                </a:lnTo>
                                <a:lnTo>
                                  <a:pt x="368" y="1564"/>
                                </a:lnTo>
                                <a:lnTo>
                                  <a:pt x="188" y="1249"/>
                                </a:lnTo>
                                <a:lnTo>
                                  <a:pt x="356" y="1244"/>
                                </a:lnTo>
                                <a:lnTo>
                                  <a:pt x="401" y="1244"/>
                                </a:lnTo>
                                <a:lnTo>
                                  <a:pt x="373" y="1208"/>
                                </a:lnTo>
                                <a:lnTo>
                                  <a:pt x="192" y="985"/>
                                </a:lnTo>
                                <a:lnTo>
                                  <a:pt x="321" y="966"/>
                                </a:lnTo>
                                <a:lnTo>
                                  <a:pt x="354" y="961"/>
                                </a:lnTo>
                                <a:lnTo>
                                  <a:pt x="337" y="933"/>
                                </a:lnTo>
                                <a:lnTo>
                                  <a:pt x="188" y="691"/>
                                </a:lnTo>
                                <a:lnTo>
                                  <a:pt x="278" y="731"/>
                                </a:lnTo>
                                <a:lnTo>
                                  <a:pt x="349" y="762"/>
                                </a:lnTo>
                                <a:lnTo>
                                  <a:pt x="306" y="698"/>
                                </a:lnTo>
                                <a:lnTo>
                                  <a:pt x="304" y="696"/>
                                </a:lnTo>
                                <a:lnTo>
                                  <a:pt x="304" y="691"/>
                                </a:lnTo>
                                <a:lnTo>
                                  <a:pt x="299" y="688"/>
                                </a:lnTo>
                                <a:lnTo>
                                  <a:pt x="297" y="684"/>
                                </a:lnTo>
                                <a:lnTo>
                                  <a:pt x="292" y="679"/>
                                </a:lnTo>
                                <a:lnTo>
                                  <a:pt x="290" y="674"/>
                                </a:lnTo>
                                <a:lnTo>
                                  <a:pt x="285" y="669"/>
                                </a:lnTo>
                                <a:lnTo>
                                  <a:pt x="285" y="665"/>
                                </a:lnTo>
                                <a:lnTo>
                                  <a:pt x="280" y="660"/>
                                </a:lnTo>
                                <a:lnTo>
                                  <a:pt x="278" y="658"/>
                                </a:lnTo>
                                <a:lnTo>
                                  <a:pt x="276" y="650"/>
                                </a:lnTo>
                                <a:lnTo>
                                  <a:pt x="271" y="646"/>
                                </a:lnTo>
                                <a:lnTo>
                                  <a:pt x="266" y="639"/>
                                </a:lnTo>
                                <a:lnTo>
                                  <a:pt x="261" y="631"/>
                                </a:lnTo>
                                <a:lnTo>
                                  <a:pt x="259" y="624"/>
                                </a:lnTo>
                                <a:lnTo>
                                  <a:pt x="254" y="620"/>
                                </a:lnTo>
                                <a:lnTo>
                                  <a:pt x="249" y="612"/>
                                </a:lnTo>
                                <a:lnTo>
                                  <a:pt x="245" y="605"/>
                                </a:lnTo>
                                <a:lnTo>
                                  <a:pt x="240" y="596"/>
                                </a:lnTo>
                                <a:lnTo>
                                  <a:pt x="238" y="589"/>
                                </a:lnTo>
                                <a:lnTo>
                                  <a:pt x="230" y="579"/>
                                </a:lnTo>
                                <a:lnTo>
                                  <a:pt x="226" y="572"/>
                                </a:lnTo>
                                <a:lnTo>
                                  <a:pt x="221" y="565"/>
                                </a:lnTo>
                                <a:lnTo>
                                  <a:pt x="216" y="555"/>
                                </a:lnTo>
                                <a:lnTo>
                                  <a:pt x="211" y="546"/>
                                </a:lnTo>
                                <a:lnTo>
                                  <a:pt x="207" y="539"/>
                                </a:lnTo>
                                <a:lnTo>
                                  <a:pt x="202" y="527"/>
                                </a:lnTo>
                                <a:lnTo>
                                  <a:pt x="197" y="522"/>
                                </a:lnTo>
                                <a:lnTo>
                                  <a:pt x="192" y="510"/>
                                </a:lnTo>
                                <a:lnTo>
                                  <a:pt x="185" y="501"/>
                                </a:lnTo>
                                <a:lnTo>
                                  <a:pt x="181" y="491"/>
                                </a:lnTo>
                                <a:lnTo>
                                  <a:pt x="176" y="482"/>
                                </a:lnTo>
                                <a:lnTo>
                                  <a:pt x="171" y="472"/>
                                </a:lnTo>
                                <a:lnTo>
                                  <a:pt x="164" y="463"/>
                                </a:lnTo>
                                <a:lnTo>
                                  <a:pt x="162" y="451"/>
                                </a:lnTo>
                                <a:lnTo>
                                  <a:pt x="157" y="442"/>
                                </a:lnTo>
                                <a:lnTo>
                                  <a:pt x="150" y="432"/>
                                </a:lnTo>
                                <a:lnTo>
                                  <a:pt x="145" y="423"/>
                                </a:lnTo>
                                <a:lnTo>
                                  <a:pt x="140" y="413"/>
                                </a:lnTo>
                                <a:lnTo>
                                  <a:pt x="136" y="404"/>
                                </a:lnTo>
                                <a:lnTo>
                                  <a:pt x="131" y="392"/>
                                </a:lnTo>
                                <a:lnTo>
                                  <a:pt x="126" y="382"/>
                                </a:lnTo>
                                <a:lnTo>
                                  <a:pt x="121" y="373"/>
                                </a:lnTo>
                                <a:lnTo>
                                  <a:pt x="117" y="361"/>
                                </a:lnTo>
                                <a:lnTo>
                                  <a:pt x="112" y="351"/>
                                </a:lnTo>
                                <a:lnTo>
                                  <a:pt x="107" y="342"/>
                                </a:lnTo>
                                <a:lnTo>
                                  <a:pt x="105" y="332"/>
                                </a:lnTo>
                                <a:lnTo>
                                  <a:pt x="100" y="323"/>
                                </a:lnTo>
                                <a:lnTo>
                                  <a:pt x="95" y="313"/>
                                </a:lnTo>
                                <a:lnTo>
                                  <a:pt x="93" y="301"/>
                                </a:lnTo>
                                <a:lnTo>
                                  <a:pt x="88" y="292"/>
                                </a:lnTo>
                                <a:lnTo>
                                  <a:pt x="88" y="282"/>
                                </a:lnTo>
                                <a:lnTo>
                                  <a:pt x="83" y="273"/>
                                </a:lnTo>
                                <a:lnTo>
                                  <a:pt x="81" y="263"/>
                                </a:lnTo>
                                <a:lnTo>
                                  <a:pt x="76" y="254"/>
                                </a:lnTo>
                                <a:lnTo>
                                  <a:pt x="76" y="247"/>
                                </a:lnTo>
                                <a:lnTo>
                                  <a:pt x="74" y="235"/>
                                </a:lnTo>
                                <a:lnTo>
                                  <a:pt x="71" y="228"/>
                                </a:lnTo>
                                <a:lnTo>
                                  <a:pt x="69" y="218"/>
                                </a:lnTo>
                                <a:lnTo>
                                  <a:pt x="69" y="211"/>
                                </a:lnTo>
                                <a:lnTo>
                                  <a:pt x="67" y="204"/>
                                </a:lnTo>
                                <a:lnTo>
                                  <a:pt x="67" y="195"/>
                                </a:lnTo>
                                <a:lnTo>
                                  <a:pt x="64" y="188"/>
                                </a:lnTo>
                                <a:lnTo>
                                  <a:pt x="64" y="180"/>
                                </a:lnTo>
                                <a:lnTo>
                                  <a:pt x="62" y="173"/>
                                </a:lnTo>
                                <a:lnTo>
                                  <a:pt x="60" y="166"/>
                                </a:lnTo>
                                <a:lnTo>
                                  <a:pt x="60" y="159"/>
                                </a:lnTo>
                                <a:lnTo>
                                  <a:pt x="60" y="154"/>
                                </a:lnTo>
                                <a:lnTo>
                                  <a:pt x="57" y="147"/>
                                </a:lnTo>
                                <a:lnTo>
                                  <a:pt x="57" y="142"/>
                                </a:lnTo>
                                <a:lnTo>
                                  <a:pt x="55" y="135"/>
                                </a:lnTo>
                                <a:lnTo>
                                  <a:pt x="55" y="131"/>
                                </a:lnTo>
                                <a:lnTo>
                                  <a:pt x="55" y="123"/>
                                </a:lnTo>
                                <a:lnTo>
                                  <a:pt x="52" y="119"/>
                                </a:lnTo>
                                <a:lnTo>
                                  <a:pt x="52" y="114"/>
                                </a:lnTo>
                                <a:lnTo>
                                  <a:pt x="52" y="107"/>
                                </a:lnTo>
                                <a:lnTo>
                                  <a:pt x="50" y="102"/>
                                </a:lnTo>
                                <a:lnTo>
                                  <a:pt x="50" y="97"/>
                                </a:lnTo>
                                <a:lnTo>
                                  <a:pt x="50" y="93"/>
                                </a:lnTo>
                                <a:lnTo>
                                  <a:pt x="50" y="90"/>
                                </a:lnTo>
                                <a:lnTo>
                                  <a:pt x="48" y="78"/>
                                </a:lnTo>
                                <a:lnTo>
                                  <a:pt x="48" y="71"/>
                                </a:lnTo>
                                <a:lnTo>
                                  <a:pt x="48" y="66"/>
                                </a:lnTo>
                                <a:lnTo>
                                  <a:pt x="45" y="59"/>
                                </a:lnTo>
                                <a:lnTo>
                                  <a:pt x="45" y="52"/>
                                </a:lnTo>
                                <a:lnTo>
                                  <a:pt x="45" y="47"/>
                                </a:lnTo>
                                <a:lnTo>
                                  <a:pt x="45" y="40"/>
                                </a:lnTo>
                                <a:lnTo>
                                  <a:pt x="43" y="38"/>
                                </a:lnTo>
                                <a:lnTo>
                                  <a:pt x="43" y="31"/>
                                </a:lnTo>
                                <a:lnTo>
                                  <a:pt x="43" y="28"/>
                                </a:lnTo>
                                <a:lnTo>
                                  <a:pt x="43" y="21"/>
                                </a:lnTo>
                                <a:lnTo>
                                  <a:pt x="43" y="17"/>
                                </a:lnTo>
                                <a:lnTo>
                                  <a:pt x="43" y="9"/>
                                </a:lnTo>
                                <a:lnTo>
                                  <a:pt x="45" y="9"/>
                                </a:lnTo>
                                <a:lnTo>
                                  <a:pt x="43" y="9"/>
                                </a:lnTo>
                                <a:lnTo>
                                  <a:pt x="0" y="0"/>
                                </a:lnTo>
                                <a:lnTo>
                                  <a:pt x="0" y="2"/>
                                </a:lnTo>
                                <a:lnTo>
                                  <a:pt x="0" y="7"/>
                                </a:lnTo>
                                <a:lnTo>
                                  <a:pt x="0" y="14"/>
                                </a:lnTo>
                                <a:lnTo>
                                  <a:pt x="0" y="17"/>
                                </a:lnTo>
                                <a:lnTo>
                                  <a:pt x="0" y="26"/>
                                </a:lnTo>
                                <a:lnTo>
                                  <a:pt x="0" y="31"/>
                                </a:lnTo>
                                <a:lnTo>
                                  <a:pt x="0" y="33"/>
                                </a:lnTo>
                                <a:lnTo>
                                  <a:pt x="0" y="40"/>
                                </a:lnTo>
                                <a:lnTo>
                                  <a:pt x="0" y="45"/>
                                </a:lnTo>
                                <a:lnTo>
                                  <a:pt x="0" y="52"/>
                                </a:lnTo>
                                <a:lnTo>
                                  <a:pt x="3" y="59"/>
                                </a:lnTo>
                                <a:lnTo>
                                  <a:pt x="3" y="66"/>
                                </a:lnTo>
                                <a:lnTo>
                                  <a:pt x="5" y="74"/>
                                </a:lnTo>
                                <a:lnTo>
                                  <a:pt x="5" y="76"/>
                                </a:lnTo>
                                <a:lnTo>
                                  <a:pt x="5" y="81"/>
                                </a:lnTo>
                                <a:lnTo>
                                  <a:pt x="5" y="85"/>
                                </a:lnTo>
                                <a:lnTo>
                                  <a:pt x="7" y="90"/>
                                </a:lnTo>
                                <a:lnTo>
                                  <a:pt x="7" y="95"/>
                                </a:lnTo>
                                <a:lnTo>
                                  <a:pt x="7" y="100"/>
                                </a:lnTo>
                                <a:lnTo>
                                  <a:pt x="7" y="104"/>
                                </a:lnTo>
                                <a:lnTo>
                                  <a:pt x="7" y="112"/>
                                </a:lnTo>
                                <a:lnTo>
                                  <a:pt x="7" y="116"/>
                                </a:lnTo>
                                <a:lnTo>
                                  <a:pt x="10" y="121"/>
                                </a:lnTo>
                                <a:lnTo>
                                  <a:pt x="10" y="128"/>
                                </a:lnTo>
                                <a:lnTo>
                                  <a:pt x="12" y="133"/>
                                </a:lnTo>
                                <a:lnTo>
                                  <a:pt x="12" y="138"/>
                                </a:lnTo>
                                <a:lnTo>
                                  <a:pt x="15" y="145"/>
                                </a:lnTo>
                                <a:lnTo>
                                  <a:pt x="15" y="152"/>
                                </a:lnTo>
                                <a:lnTo>
                                  <a:pt x="15" y="159"/>
                                </a:lnTo>
                                <a:lnTo>
                                  <a:pt x="15" y="166"/>
                                </a:lnTo>
                                <a:lnTo>
                                  <a:pt x="17" y="173"/>
                                </a:lnTo>
                                <a:lnTo>
                                  <a:pt x="17" y="180"/>
                                </a:lnTo>
                                <a:lnTo>
                                  <a:pt x="19" y="188"/>
                                </a:lnTo>
                                <a:lnTo>
                                  <a:pt x="22" y="195"/>
                                </a:lnTo>
                                <a:lnTo>
                                  <a:pt x="22" y="202"/>
                                </a:lnTo>
                                <a:lnTo>
                                  <a:pt x="22" y="211"/>
                                </a:lnTo>
                                <a:lnTo>
                                  <a:pt x="24" y="218"/>
                                </a:lnTo>
                                <a:lnTo>
                                  <a:pt x="24" y="226"/>
                                </a:lnTo>
                                <a:lnTo>
                                  <a:pt x="26" y="233"/>
                                </a:lnTo>
                                <a:lnTo>
                                  <a:pt x="29" y="237"/>
                                </a:lnTo>
                                <a:lnTo>
                                  <a:pt x="31" y="247"/>
                                </a:lnTo>
                                <a:lnTo>
                                  <a:pt x="31" y="252"/>
                                </a:lnTo>
                                <a:lnTo>
                                  <a:pt x="31" y="259"/>
                                </a:lnTo>
                                <a:lnTo>
                                  <a:pt x="36" y="266"/>
                                </a:lnTo>
                                <a:lnTo>
                                  <a:pt x="38" y="273"/>
                                </a:lnTo>
                                <a:lnTo>
                                  <a:pt x="38" y="280"/>
                                </a:lnTo>
                                <a:lnTo>
                                  <a:pt x="43" y="287"/>
                                </a:lnTo>
                                <a:lnTo>
                                  <a:pt x="43" y="294"/>
                                </a:lnTo>
                                <a:lnTo>
                                  <a:pt x="45" y="301"/>
                                </a:lnTo>
                                <a:lnTo>
                                  <a:pt x="50" y="309"/>
                                </a:lnTo>
                                <a:lnTo>
                                  <a:pt x="50" y="316"/>
                                </a:lnTo>
                                <a:lnTo>
                                  <a:pt x="55" y="323"/>
                                </a:lnTo>
                                <a:lnTo>
                                  <a:pt x="57" y="332"/>
                                </a:lnTo>
                                <a:lnTo>
                                  <a:pt x="60" y="339"/>
                                </a:lnTo>
                                <a:lnTo>
                                  <a:pt x="62" y="347"/>
                                </a:lnTo>
                                <a:lnTo>
                                  <a:pt x="67" y="354"/>
                                </a:lnTo>
                                <a:lnTo>
                                  <a:pt x="69" y="361"/>
                                </a:lnTo>
                                <a:lnTo>
                                  <a:pt x="71" y="368"/>
                                </a:lnTo>
                                <a:lnTo>
                                  <a:pt x="76" y="377"/>
                                </a:lnTo>
                                <a:lnTo>
                                  <a:pt x="79" y="385"/>
                                </a:lnTo>
                                <a:lnTo>
                                  <a:pt x="83" y="394"/>
                                </a:lnTo>
                                <a:lnTo>
                                  <a:pt x="86" y="401"/>
                                </a:lnTo>
                                <a:lnTo>
                                  <a:pt x="90" y="408"/>
                                </a:lnTo>
                                <a:lnTo>
                                  <a:pt x="93" y="418"/>
                                </a:lnTo>
                                <a:lnTo>
                                  <a:pt x="98" y="425"/>
                                </a:lnTo>
                                <a:lnTo>
                                  <a:pt x="100" y="430"/>
                                </a:lnTo>
                                <a:lnTo>
                                  <a:pt x="105" y="437"/>
                                </a:lnTo>
                                <a:lnTo>
                                  <a:pt x="107" y="446"/>
                                </a:lnTo>
                                <a:lnTo>
                                  <a:pt x="112" y="456"/>
                                </a:lnTo>
                                <a:lnTo>
                                  <a:pt x="114" y="463"/>
                                </a:lnTo>
                                <a:lnTo>
                                  <a:pt x="119" y="470"/>
                                </a:lnTo>
                                <a:lnTo>
                                  <a:pt x="121" y="477"/>
                                </a:lnTo>
                                <a:lnTo>
                                  <a:pt x="126" y="482"/>
                                </a:lnTo>
                                <a:lnTo>
                                  <a:pt x="128" y="491"/>
                                </a:lnTo>
                                <a:lnTo>
                                  <a:pt x="136" y="498"/>
                                </a:lnTo>
                                <a:lnTo>
                                  <a:pt x="138" y="506"/>
                                </a:lnTo>
                                <a:lnTo>
                                  <a:pt x="143" y="513"/>
                                </a:lnTo>
                                <a:lnTo>
                                  <a:pt x="147" y="520"/>
                                </a:lnTo>
                                <a:lnTo>
                                  <a:pt x="150" y="527"/>
                                </a:lnTo>
                                <a:lnTo>
                                  <a:pt x="155" y="534"/>
                                </a:lnTo>
                                <a:lnTo>
                                  <a:pt x="157" y="541"/>
                                </a:lnTo>
                                <a:lnTo>
                                  <a:pt x="162" y="548"/>
                                </a:lnTo>
                                <a:lnTo>
                                  <a:pt x="166" y="555"/>
                                </a:lnTo>
                                <a:lnTo>
                                  <a:pt x="169" y="560"/>
                                </a:lnTo>
                                <a:lnTo>
                                  <a:pt x="173" y="567"/>
                                </a:lnTo>
                                <a:lnTo>
                                  <a:pt x="178" y="574"/>
                                </a:lnTo>
                                <a:lnTo>
                                  <a:pt x="181" y="579"/>
                                </a:lnTo>
                                <a:lnTo>
                                  <a:pt x="185" y="586"/>
                                </a:lnTo>
                                <a:lnTo>
                                  <a:pt x="188" y="593"/>
                                </a:lnTo>
                                <a:lnTo>
                                  <a:pt x="192" y="598"/>
                                </a:lnTo>
                                <a:lnTo>
                                  <a:pt x="195" y="605"/>
                                </a:lnTo>
                                <a:lnTo>
                                  <a:pt x="200" y="612"/>
                                </a:lnTo>
                                <a:lnTo>
                                  <a:pt x="202" y="620"/>
                                </a:lnTo>
                                <a:lnTo>
                                  <a:pt x="207" y="622"/>
                                </a:lnTo>
                                <a:lnTo>
                                  <a:pt x="209" y="629"/>
                                </a:lnTo>
                                <a:lnTo>
                                  <a:pt x="214" y="634"/>
                                </a:lnTo>
                                <a:lnTo>
                                  <a:pt x="216" y="639"/>
                                </a:lnTo>
                                <a:lnTo>
                                  <a:pt x="219" y="646"/>
                                </a:lnTo>
                                <a:lnTo>
                                  <a:pt x="223" y="650"/>
                                </a:lnTo>
                                <a:lnTo>
                                  <a:pt x="226" y="655"/>
                                </a:lnTo>
                                <a:lnTo>
                                  <a:pt x="230" y="660"/>
                                </a:lnTo>
                                <a:lnTo>
                                  <a:pt x="143" y="622"/>
                                </a:lnTo>
                                <a:lnTo>
                                  <a:pt x="79" y="593"/>
                                </a:lnTo>
                                <a:lnTo>
                                  <a:pt x="114" y="653"/>
                                </a:lnTo>
                                <a:lnTo>
                                  <a:pt x="283" y="928"/>
                                </a:lnTo>
                                <a:lnTo>
                                  <a:pt x="150" y="947"/>
                                </a:lnTo>
                                <a:lnTo>
                                  <a:pt x="112" y="952"/>
                                </a:lnTo>
                                <a:lnTo>
                                  <a:pt x="136" y="983"/>
                                </a:lnTo>
                                <a:lnTo>
                                  <a:pt x="311" y="1203"/>
                                </a:lnTo>
                                <a:lnTo>
                                  <a:pt x="150" y="1206"/>
                                </a:lnTo>
                                <a:lnTo>
                                  <a:pt x="114" y="1208"/>
                                </a:lnTo>
                                <a:lnTo>
                                  <a:pt x="133" y="1241"/>
                                </a:lnTo>
                                <a:lnTo>
                                  <a:pt x="299" y="1533"/>
                                </a:lnTo>
                                <a:lnTo>
                                  <a:pt x="147" y="1474"/>
                                </a:lnTo>
                                <a:lnTo>
                                  <a:pt x="81" y="1448"/>
                                </a:lnTo>
                                <a:lnTo>
                                  <a:pt x="121" y="1507"/>
                                </a:lnTo>
                                <a:lnTo>
                                  <a:pt x="389" y="1882"/>
                                </a:lnTo>
                                <a:lnTo>
                                  <a:pt x="238" y="1887"/>
                                </a:lnTo>
                                <a:lnTo>
                                  <a:pt x="197" y="1889"/>
                                </a:lnTo>
                                <a:lnTo>
                                  <a:pt x="219" y="1920"/>
                                </a:lnTo>
                                <a:lnTo>
                                  <a:pt x="382" y="2151"/>
                                </a:lnTo>
                                <a:lnTo>
                                  <a:pt x="15" y="2094"/>
                                </a:lnTo>
                                <a:lnTo>
                                  <a:pt x="10" y="2139"/>
                                </a:lnTo>
                                <a:lnTo>
                                  <a:pt x="427" y="2200"/>
                                </a:lnTo>
                                <a:lnTo>
                                  <a:pt x="477" y="2208"/>
                                </a:lnTo>
                                <a:lnTo>
                                  <a:pt x="449" y="216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6FA1A3D" id="Group 12" o:spid="_x0000_s1026" style="position:absolute;margin-left:-9.3pt;margin-top:11.55pt;width:164.3pt;height:22.85pt;z-index:251661312" coordorigin="2191,14869" coordsize="3286,4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7" type="#_x0000_t202" style="position:absolute;left:2191;top:14869;width:3286;height: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" filled="f" stroked="f">
                <v:textbox>
                  <w:txbxContent>
                    <w:p w14:paraId="66FA1A3F" w14:textId="77777777" w:rsidR="00151BDD" w:rsidRPr="00CC5183" w:rsidRDefault="00151BDD" w:rsidP="00151BDD">
                      <w:pPr>
                        <w:jc w:val="both"/>
                        <w:rPr>
                          <w:rFonts w:ascii="Papyrus" w:hAnsi="Papyrus"/>
                          <w:b/>
                          <w:color w:val="000000"/>
                          <w:sz w:val="16"/>
                          <w:szCs w:val="16"/>
                        </w:rPr>
                      </w:pPr>
                      <w:r>
                        <w:rPr>
                          <w:rFonts w:ascii="Papyrus" w:hAnsi="Papyrus"/>
                          <w:b/>
                          <w:color w:val="000000"/>
                          <w:sz w:val="16"/>
                          <w:szCs w:val="16"/>
                        </w:rPr>
                        <w:t xml:space="preserve">       </w:t>
                      </w:r>
                      <w:proofErr w:type="gramStart"/>
                      <w:r w:rsidRPr="00CC5183">
                        <w:rPr>
                          <w:rFonts w:ascii="Papyrus" w:hAnsi="Papyrus"/>
                          <w:b/>
                          <w:color w:val="000000"/>
                          <w:sz w:val="16"/>
                          <w:szCs w:val="16"/>
                        </w:rPr>
                        <w:t>JCH  Forest</w:t>
                      </w:r>
                      <w:proofErr w:type="gramEnd"/>
                      <w:r w:rsidRPr="00CC5183">
                        <w:rPr>
                          <w:rFonts w:ascii="Papyrus" w:hAnsi="Papyrus"/>
                          <w:b/>
                          <w:color w:val="000000"/>
                          <w:sz w:val="16"/>
                          <w:szCs w:val="16"/>
                        </w:rPr>
                        <w:t xml:space="preserve">   Pest  Management   </w:t>
                      </w:r>
                    </w:p>
                    <w:p w14:paraId="66FA1A40" w14:textId="77777777" w:rsidR="00151BDD" w:rsidRPr="00CC5183" w:rsidRDefault="00151BDD" w:rsidP="00151BDD">
                      <w:pPr>
                        <w:rPr>
                          <w:color w:val="000000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  <v:group id="Group 4" o:spid="_x0000_s1028" style="position:absolute;left:2292;top:14880;width:271;height:301" coordorigin="6669,4450" coordsize="1198,2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<v:shape id="Freeform 5" o:spid="_x0000_s1029" style="position:absolute;left:7205;top:6572;width:228;height:482;visibility:visible;mso-wrap-style:square;v-text-anchor:top" coordsize="228,4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" path="m202,55r-2,l200,50r-8,-5l190,38r-7,-7l176,24r-7,-7l162,10,154,5,147,r-7,l135,2r-4,5l131,10r-5,4l126,21r-2,5l124,33r,7l124,45r,5l124,55r-3,7l121,67r,7l121,78r-2,8l119,93r,7l116,107r,7l114,121r-2,7l109,135r,8l107,152r-2,7l102,169r,7l98,183r-3,9l95,202r-5,7l88,216r-2,10l83,233r-2,7l79,249r-5,7l71,266r-2,9l67,283r-3,7l62,299r-5,7l55,313r-3,8l50,330r-5,7l43,344r-2,7l41,359r-5,4l33,370r-2,5l29,382r-3,7l24,394r-2,5l19,406r-2,5l14,416r-2,4l12,425r-5,7l5,437r,7l,449r,2l5,451r2,3l12,456r7,2l26,461r7,2l41,465r9,3l57,470r5,2l67,472r4,l74,477r9,l93,480r5,l105,482r4,-2l119,477r2,-5l126,472r5,-4l138,465r2,-4l147,456r3,-2l154,449r8,-5l166,442r5,-5l176,432r5,-5l185,423r5,-5l195,413r7,-7l211,399r5,-7l221,387r2,-5l228,382,202,55xe" fillcolor="#b34d1a" stroked="f">
                  <v:path arrowok="t" o:connecttype="custom" o:connectlocs="200,55;192,45;183,31;169,17;154,5;140,0;131,7;126,14;124,26;124,40;124,50;121,62;121,74;119,86;119,100;116,114;112,128;109,143;105,159;102,176;95,192;90,209;86,226;81,240;74,256;69,275;64,290;57,306;52,321;45,337;41,351;36,363;31,375;26,389;22,399;17,411;12,420;7,432;5,444;0,449;5,451;12,456;26,461;41,465;57,470;67,472;74,477;93,480;105,482;119,477;126,472;138,465;147,456;154,449;166,442;176,432;185,423;195,413;211,399;221,387;228,382;202,55" o:connectangles="0,0,0,0,0,0,0,0,0,0,0,0,0,0,0,0,0,0,0,0,0,0,0,0,0,0,0,0,0,0,0,0,0,0,0,0,0,0,0,0,0,0,0,0,0,0,0,0,0,0,0,0,0,0,0,0,0,0,0,0,0,0"/>
                </v:shape>
                <v:shape id="Freeform 6" o:spid="_x0000_s1030" style="position:absolute;left:6992;top:4775;width:676;height:1811;visibility:visible;mso-wrap-style:square;v-text-anchor:top" coordsize="676,18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" path="m410,3r,l413,r7,l424,r5,l434,r2,3l443,5r5,2l450,7r5,5l460,14r5,5l472,24r2,5l481,36r7,7l493,48r7,9l503,60r2,4l507,71r3,5l512,81r5,5l519,93r5,5l526,105r3,4l534,117r4,7l538,131r3,7l545,145r,7l548,157r2,7l553,169r2,7l555,183r2,5l560,192r,8l560,202r2,7l562,214r,7l562,223r,5l562,233r,5l562,245r,9l562,261r,7l560,276r,7l555,287r,5l553,297r-5,5l545,309r-4,7l534,321r,2l531,325r,3l534,333r2,4l538,342r5,7l545,354r,5l548,363r5,8l553,373r2,5l557,385r3,4l562,394r2,7l567,406r4,7l571,418r5,7l579,430r,9l583,444r3,7l588,456r2,7l593,470r2,7l598,484r2,8l600,496r2,7l605,508r,7l607,522r,8l607,534r2,7l609,546r3,5l612,558r,7l612,568r,4l609,577r,5l607,587r,4l605,596r,5l600,606r-7,4l586,615r-7,2l574,617r-5,3l564,620r-2,2l560,627r-3,5l557,636r3,5l560,648r4,7l569,662r5,10l576,677r3,2l583,686r5,5l590,693r5,7l598,705r4,3l605,715r4,2l614,724r3,5l621,734r3,4l626,743r5,5l633,753r3,4l638,762r5,5l643,772r2,4l647,781r3,5l652,791r,4l652,800r3,5l652,812r,7l647,826r-4,7l638,836r-2,5l628,843r-4,2l617,848r-5,2l605,855r-7,l588,857r-7,2l574,862r-5,2l562,867r-2,4l555,874r-2,4l548,881r-3,5l543,888r-2,7l541,900r-3,5l538,909r3,7l541,921r,5l541,933r2,5l545,945r,7l548,957r5,7l555,969r,7l560,983r2,7l564,997r3,7l571,1011r3,5l576,1023r3,7l583,1038r3,7l590,1049r3,10l595,1064r3,7l600,1076r2,7l605,1090r2,7l607,1104r,5l607,1113r2,8l609,1125r,7l607,1137r,5l605,1149r,5l600,1156r,7l595,1166r-5,4l586,1173r-5,5l574,1180r-5,5l562,1187r-7,2l555,1194r5,3l562,1201r5,7l571,1218r5,5l579,1227r4,5l586,1239r4,5l593,1251r5,5l600,1263r5,5l607,1275r5,7l617,1292r2,7l624,1306r4,7l631,1320r5,7l638,1337r5,7l647,1353r3,7l652,1367r5,8l659,1384r3,10l664,1401r2,7l669,1417r,7l671,1432r3,9l676,1448r,7l676,1462r,10l676,1479r,7l676,1493r-2,5l674,1508r-5,4l669,1519r-3,5l664,1531r-5,5l655,1541r-5,5l645,1550r-5,5l636,1560r-8,4l621,1567r-7,2l607,1572r-7,4l598,1581r-8,2l588,1588r-5,3l581,1595r-5,10l576,1612r,5l576,1621r,5l576,1633r,5l579,1643r,5l583,1652r,5l586,1662r4,5l593,1671r2,7l598,1681r2,5l605,1693r2,4l612,1702r2,5l619,1714r2,2l624,1724r4,2l631,1731r2,4l636,1740r2,5l643,1750r2,9l650,1766r2,7l652,1781r,4l647,1792r-4,5l636,1802r-5,2l626,1804r-5,3l614,1807r-7,2l600,1809r-7,l586,1811r-12,-2l564,1809r-9,l543,1809r-12,l519,1809r-12,-2l496,1807r-12,l472,1807r-14,-3l446,1804r-14,l417,1804r-12,l391,1804r-14,-2l363,1799r-12,l337,1799r-15,-2l308,1797r-14,-2l280,1792r-15,l254,1790r-15,l227,1788r-14,-3l201,1785r-12,-2l180,1783r-14,-5l156,1776r-12,l133,1773r-10,-2l114,1769r-10,-3l97,1764r-12,-5l78,1759r-7,-5l64,1752r-7,-5l52,1745r-5,-2l45,1740r-7,-7l33,1726r,-7l38,1712r2,-5l42,1702r5,-2l54,1695r5,-7l68,1686r8,-5l85,1678r12,-7l106,1667r8,-5l123,1657r10,-7l142,1648r7,-5l156,1636r7,-3l171,1626r7,-5l185,1617r4,-5l197,1610r4,-8l208,1598r3,-3l218,1588r2,-5l225,1581r7,-12l239,1564r7,-11l249,1546r5,-8l258,1531r,-9l258,1515r,-7l261,1503r-3,-7l258,1491r-2,-5l256,1481r-5,-4l249,1472r-5,-2l239,1467r-4,-2l230,1462r-5,l220,1462r-7,l206,1462r-5,l199,1462r-5,l189,1462r-7,l180,1462r-7,l168,1462r-5,l159,1462r-5,l149,1462r-7,-2l137,1460r-7,l125,1460r-7,l114,1460r-8,l102,1460r-5,-2l90,1458r-5,l78,1458r-5,-3l68,1455r-4,l57,1455r-5,-2l47,1453r-5,l38,1453r-7,-2l23,1448r-9,-2l9,1443r-5,-2l2,1439,,1434r2,-7l7,1422r5,-5l16,1415r5,-2l26,1410r7,l38,1405r4,-2l47,1401r7,-3l61,1394r7,l73,1389r7,-3l85,1384r7,-2l99,1379r5,-4l111,1372r5,-2l123,1367r7,-2l137,1363r7,-5l149,1356r7,-3l161,1348r7,-2l175,1344r7,-3l187,1337r7,-3l201,1329r5,-2l211,1325r7,-3l225,1320r5,-2l235,1313r7,-2l246,1308r5,-2l256,1303r5,-4l265,1296r5,-4l280,1287r7,-5l296,1275r7,-5l308,1263r7,-5l318,1251r4,-5l322,1242r3,-5l325,1230r,-5l322,1220r-4,-4l311,1213r-3,-5l301,1201r-7,-2l287,1197r-10,-3l273,1192r-5,l263,1187r-5,l254,1185r-5,l246,1182r-4,-2l235,1180r-3,-2l225,1178r-5,l218,1173r-7,l208,1173r-4,-3l199,1168r-5,l189,1166r-4,l178,1161r-7,-2l161,1154r-5,-3l152,1147r-3,-3l144,1140r,-5l144,1128r,-5l147,1118r5,-7l154,1109r2,-5l161,1102r5,-3l173,1090r9,-7l187,1080r2,-4l197,1073r4,-2l208,1064r10,-5l220,1057r5,-5l230,1049r5,-2l242,1042r9,-7l258,1030r10,-4l275,1021r7,-5l292,1011r7,-4l303,1000r5,-3l315,990r5,-5l325,978r4,-5l332,969r5,-5l339,957r5,-5l344,945r,-7l344,931r,-7l344,916r,-7l339,902r-5,-7l329,888r-7,-2l315,881r-7,l299,878r-7,l287,878r-5,l277,878r-4,l268,878r-5,l258,878r-4,l246,878r-4,3l239,881r-7,l227,883r-4,l218,886r-5,l211,886r-5,2l201,888r-4,l189,888r-7,2l175,890r-2,l168,890r-2,l166,888r,-2l166,881r5,-3l175,871r7,-7l185,862r4,-5l197,855r4,-5l208,843r5,-5l218,833r7,-4l227,824r8,-5l239,814r7,-2l251,807r5,-2l258,798r7,-3l270,791r5,-3l280,784r4,-3l292,774r9,-5l308,762r7,-5l322,753r7,-7l337,741r7,-5l346,731r5,-2l356,724r4,-5l367,712r8,-7l375,700r2,-7l377,689r,-5l375,679r-8,l363,679r-5,l353,679r-5,l341,679r-4,l329,681r-7,3l318,684r-7,l306,684r-7,l294,679r-7,l282,677r-2,-3l273,672r-3,-5l268,662r-3,-4l263,651r,-8l263,639r,-3l263,632r2,-5l265,620r,-5l268,610r2,-7l273,596r2,-7l277,582r3,-7l284,568r3,-8l292,553r2,-7l296,539r5,-7l303,527r5,-7l311,513r4,-5l318,503r4,-4l325,492r4,-3l332,484r5,-4l344,470r7,-7l358,456r7,-5l370,444r7,-5l384,435r7,-5l396,425r5,-2l405,418r5,-2l415,411r5,-5l422,401r-2,-4l420,394r-5,-2l413,389r-3,-2l403,385r-7,-3l391,380r-7,l375,380r-8,2l360,382r-7,3l346,387r-7,2l329,392r-7,2l313,397r-7,2l299,401r-7,5l282,406r-7,2l268,411r-5,5l256,416r-5,l246,418r-4,l235,416r-5,-5l227,408r,-4l230,399r2,-5l410,3xe" fillcolor="#82a661" stroked="f">
                  <v:path arrowok="t" o:connecttype="custom" o:connectlocs="455,12;512,81;550,164;562,233;541,316;553,371;583,444;607,530;605,596;560,641;605,715;645,776;628,843;553,878;545,945;579,1030;607,1113;581,1178;586,1239;636,1327;671,1432;666,1524;598,1581;579,1648;619,1714;652,1785;564,1809;405,1804;227,1788;85,1759;42,1702;149,1643;225,1581;256,1486;199,1462;130,1460;57,1455;7,1422;80,1386;161,1348;242,1311;318,1251;277,1194;218,1173;149,1144;187,1080;268,1026;339,957;308,881;239,881;173,890;208,843;275,788;356,724;348,679;273,672;270,603;311,513;377,439;413,389;322,394;235,416" o:connectangles="0,0,0,0,0,0,0,0,0,0,0,0,0,0,0,0,0,0,0,0,0,0,0,0,0,0,0,0,0,0,0,0,0,0,0,0,0,0,0,0,0,0,0,0,0,0,0,0,0,0,0,0,0,0,0,0,0,0,0,0,0,0"/>
                </v:shape>
                <v:shape id="Freeform 7" o:spid="_x0000_s1031" style="position:absolute;left:6669;top:4616;width:790;height:2469;visibility:visible;mso-wrap-style:square;v-text-anchor:top" coordsize="790,2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" path="m733,2419r-192,5l543,2419r3,-5l548,2412r5,-5l558,2400r4,-2l565,2393r4,-5l572,2381r5,-5l579,2369r5,-7l588,2355r5,-7l598,2341r5,-5l605,2329r5,-7l615,2315r2,-8l622,2298r2,-7l626,2284r5,-7l631,2269r3,-7l638,2253r3,-7l643,2236r2,-5l648,2222r2,-7l652,2205r3,-7l655,2191r2,-7l657,2175r3,-8l662,2160r,-9l662,2144r5,-7l667,2129r,-7l667,2115r2,-7l669,2101r2,-7l671,2087r,-7l671,2072r3,-7l674,2058r,-5l674,2046r,-4l674,2034r,-4l674,2023r,-5l674,2011r,-3l674,2001r,-5l674,1994r,-5l674,1985r,-5l674,1973r,-5l674,1963r,-5l674,1956r-3,-21l650,1937r-489,14l569,1697r62,-35l560,1659r-2,-2l555,1657r-5,l546,1657r-5,l534,1657r-10,l517,1657r-5,l508,1657r-5,-2l498,1655r-4,l489,1655r-7,l479,1655r-7,l465,1655r-5,-3l453,1652r-5,l444,1652r-7,l432,1652r-7,l418,1652r-8,l406,1652r-7,-2l391,1650r-7,l377,1650r-7,l363,1650r-5,l351,1650r-7,l337,1650r-5,l325,1650r-7,-2l313,1648r-7,-3l301,1645r-7,l287,1645r-5,l278,1645r-8,l263,1645r-4,l254,1645r-5,l242,1645r-5,l233,1645r7,-7l249,1631r5,-2l259,1624r4,-3l268,1619r5,-5l278,1610r4,-5l289,1602r5,-4l301,1593r7,-2l313,1586r5,-5l325,1576r7,-4l337,1569r7,-7l351,1560r5,-5l363,1550r7,-5l377,1541r7,-5l391,1531r8,-5l406,1522r7,-5l420,1512r7,-5l434,1500r7,-4l448,1491r8,-5l463,1481r9,-4l479,1472r5,-7l491,1462r7,-7l505,1451r7,-5l522,1441r7,-5l536,1432r5,-5l548,1422r7,-5l562,1413r7,-5l577,1403r7,-5l591,1394r7,-5l603,1384r7,-5l617,1375r7,-3l631,1367r5,-4l643,1360r69,-47l631,1320r-235,19l698,1047r66,-64l676,1011r-223,69l709,845r57,-52l690,807,510,843,724,582r66,-79l698,548,482,655r2,-4l489,643r5,-7l498,632r5,-5l505,620r7,-7l517,605r5,-7l527,591r4,-7l536,577r5,-7l546,565r4,-7l558,551r4,-10l567,532r5,-7l579,518r2,-10l588,501r5,-9l600,484r5,-11l610,465r7,-9l622,446r4,-7l631,427r7,-9l643,408r5,-11l652,387r5,-12l662,366r7,-10l674,344r5,-12l683,323r5,-12l693,299r5,-12l702,276r5,-12l712,252r7,-12l721,228r5,-14l731,202r5,-14l738,173r5,-11l745,147r5,-14l755,121r2,-14l759,93r5,-17l766,64r5,-14l773,36r3,-17l781,5,738,r-2,17l733,36r-5,16l726,69r-5,19l717,105r-5,16l707,138r-5,16l698,171r-8,14l686,202r-7,17l674,235r-7,17l662,268r-7,15l645,299r-7,14l634,328r-10,14l617,356r-7,17l603,387r-7,14l588,413r-9,14l572,442r-7,14l558,468r-8,12l543,492r-9,11l527,515r-7,12l512,539r-7,9l496,560r-7,10l484,579r-7,10l470,598r-7,7l458,615r-7,7l444,632r-5,7l434,646r-5,5l422,658r-2,7l415,670r-7,4l406,679r-5,5l399,689r-5,7l389,700r-2,3l387,705r-71,83l413,741,624,634,437,859r-38,48l458,895,624,864,354,1116r-74,66l375,1151r225,-71l323,1351r-45,40l339,1389r211,-19l391,1481r-14,7l368,1496r-12,7l346,1510r-9,7l327,1524r-9,5l311,1536r-10,5l292,1548r-10,5l278,1560r-8,2l263,1569r-7,5l249,1579r-7,4l237,1586r-7,5l225,1593r-4,5l216,1602r-5,3l206,1610r-9,4l192,1621r-7,5l178,1631r-5,5l168,1638r-2,5l161,1645r-2,5l154,1657r-2,7l154,1671r7,17l164,1688r4,l176,1688r2,l183,1688r2,l190,1688r2,l199,1688r7,l214,1688r4,l221,1688r4,l230,1688r5,l237,1688r7,l249,1690r5,l259,1690r4,l268,1690r5,l278,1690r4,l289,1690r5,l301,1690r5,l313,1690r5,l325,1690r5,l337,1693r5,l349,1693r7,l361,1695r7,l375,1695r5,l387,1695r4,l399,1695r7,l413,1695r5,l425,1697r4,l437,1697r7,l451,1697r5,l463,1697r4,l475,1700r7,l489,1700,69,1958,,2004r81,-3l631,1980r,5l631,1992r,7l631,2006r,7l631,2023r,2l631,2032r,2l631,2042r-2,4l629,2049r,4l629,2061r,2l629,2070r,5l629,2082r-3,5l626,2091r-2,5l624,2101r,7l624,2115r,5l624,2127r-2,5l622,2137r-3,7l619,2148r-2,5l617,2160r-2,7l615,2172r,7l610,2184r,7l610,2196r-3,7l605,2210r-2,5l603,2222r-3,5l598,2231r-2,5l593,2243r,7l588,2255r-2,7l586,2267r-5,5l581,2279r-2,5l577,2288r-5,5l569,2300r-2,7l565,2312r-7,7l555,2326r-7,8l546,2341r-5,7l536,2355r-5,5l529,2367r-5,5l520,2376r-3,5l512,2386r-4,7l503,2400r-7,5l494,2412r-5,2l484,2419r-5,2l479,2426r5,43l755,2464r23,l778,2440r,-432l736,2008r-3,411xe" fillcolor="black" stroked="f">
                  <v:path arrowok="t" o:connecttype="custom" o:connectlocs="565,2393;603,2336;631,2269;655,2198;667,2129;674,2065;674,2011;674,1968;631,1662;517,1657;472,1655;418,1652;358,1650;301,1645;249,1645;268,1619;318,1581;377,1541;441,1496;505,1451;569,1408;631,1367;453,1080;484,651;527,591;572,525;622,446;669,356;712,252;750,133;781,5;707,138;655,283;588,413;520,527;458,615;408,674;413,741;600,1080;346,1510;270,1562;216,1602;166,1643;176,1688;214,1688;254,1690;301,1690;356,1693;413,1695;467,1697;631,1992;629,2046;626,2091;619,2144;610,2196;593,2250;569,2300;531,2360;494,2412;778,2008" o:connectangles="0,0,0,0,0,0,0,0,0,0,0,0,0,0,0,0,0,0,0,0,0,0,0,0,0,0,0,0,0,0,0,0,0,0,0,0,0,0,0,0,0,0,0,0,0,0,0,0,0,0,0,0,0,0,0,0,0,0,0,0"/>
                </v:shape>
                <v:shape id="Freeform 8" o:spid="_x0000_s1032" style="position:absolute;left:7390;top:4450;width:477;height:2208;visibility:visible;mso-wrap-style:square;v-text-anchor:top" coordsize="477,22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" path="m449,2167l278,1930r154,-7l470,1923r-21,-34l200,1541r142,54l399,1617r-31,-53l188,1249r168,-5l401,1244r-28,-36l192,985,321,966r33,-5l337,933,188,691r90,40l349,762,306,698r-2,-2l304,691r-5,-3l297,684r-5,-5l290,674r-5,-5l285,665r-5,-5l278,658r-2,-8l271,646r-5,-7l261,631r-2,-7l254,620r-5,-8l245,605r-5,-9l238,589r-8,-10l226,572r-5,-7l216,555r-5,-9l207,539r-5,-12l197,522r-5,-12l185,501r-4,-10l176,482r-5,-10l164,463r-2,-12l157,442r-7,-10l145,423r-5,-10l136,404r-5,-12l126,382r-5,-9l117,361r-5,-10l107,342r-2,-10l100,323,95,313,93,301r-5,-9l88,282r-5,-9l81,263r-5,-9l76,247,74,235r-3,-7l69,218r,-7l67,204r,-9l64,188r,-8l62,173r-2,-7l60,159r,-5l57,147r,-5l55,135r,-4l55,123r-3,-4l52,114r,-7l50,102r,-5l50,93r,-3l48,78r,-7l48,66,45,59r,-7l45,47r,-7l43,38r,-7l43,28r,-7l43,17r,-8l45,9r-2,l,,,2,,7r,7l,17r,9l,31r,2l,40r,5l,52r3,7l3,66r2,8l5,76r,5l5,85r2,5l7,95r,5l7,104r,8l7,116r3,5l10,128r2,5l12,138r3,7l15,152r,7l15,166r2,7l17,180r2,8l22,195r,7l22,211r2,7l24,226r2,7l29,237r2,10l31,252r,7l36,266r2,7l38,280r5,7l43,294r2,7l50,309r,7l55,323r2,9l60,339r2,8l67,354r2,7l71,368r5,9l79,385r4,9l86,401r4,7l93,418r5,7l100,430r5,7l107,446r5,10l114,463r5,7l121,477r5,5l128,491r8,7l138,506r5,7l147,520r3,7l155,534r2,7l162,548r4,7l169,560r4,7l178,574r3,5l185,586r3,7l192,598r3,7l200,612r2,8l207,622r2,7l214,634r2,5l219,646r4,4l226,655r4,5l143,622,79,593r35,60l283,928,150,947r-38,5l136,983r175,220l150,1206r-36,2l133,1241r166,292l147,1474,81,1448r40,59l389,1882r-151,5l197,1889r22,31l382,2151,15,2094r-5,45l427,2200r50,8l449,2167xe" fillcolor="black" stroked="f">
                  <v:path arrowok="t" o:connecttype="custom" o:connectlocs="470,1923;399,1617;401,1244;354,961;349,762;299,688;285,669;276,650;259,624;240,596;221,565;202,527;181,491;162,451;140,413;121,373;105,332;88,292;76,254;69,218;64,188;60,159;55,135;52,114;50,93;48,66;45,40;43,21;43,9;0,7;0,31;0,52;5,76;7,95;7,116;12,138;15,166;22,195;24,226;31,252;38,280;50,309;60,339;71,368;86,401;100,430;114,463;128,491;147,520;162,548;178,574;192,598;207,622;219,646;143,622;150,947;150,1206;147,1474;238,1887;15,2094;449,2167" o:connectangles="0,0,0,0,0,0,0,0,0,0,0,0,0,0,0,0,0,0,0,0,0,0,0,0,0,0,0,0,0,0,0,0,0,0,0,0,0,0,0,0,0,0,0,0,0,0,0,0,0,0,0,0,0,0,0,0,0,0,0,0,0"/>
                </v:shape>
              </v:group>
            </v:group>
          </w:pict>
        </mc:Fallback>
      </mc:AlternateContent>
    </w:r>
    <w:r w:rsidRPr="00151BDD">
      <w:rPr>
        <w:rFonts w:ascii="Lucida Handwriting" w:hAnsi="Lucida Handwriting"/>
        <w:b/>
        <w:sz w:val="16"/>
      </w:rPr>
      <w:t>0988936 BC LTD</w:t>
    </w:r>
    <w:r w:rsidRPr="00151BDD">
      <w:tab/>
    </w:r>
    <w:r w:rsidR="00350B9E">
      <w:rPr>
        <w:sz w:val="18"/>
        <w:szCs w:val="18"/>
      </w:rPr>
      <w:t>10/09/2018</w:t>
    </w:r>
    <w:r w:rsidRPr="00151BDD">
      <w:tab/>
    </w:r>
    <w:r w:rsidRPr="00151BDD">
      <w:rPr>
        <w:color w:val="7F7F7F"/>
        <w:spacing w:val="60"/>
        <w:sz w:val="18"/>
        <w:szCs w:val="18"/>
      </w:rPr>
      <w:t>Page</w:t>
    </w:r>
    <w:r w:rsidRPr="00151BDD">
      <w:rPr>
        <w:sz w:val="18"/>
        <w:szCs w:val="18"/>
      </w:rPr>
      <w:t xml:space="preserve"> | </w:t>
    </w:r>
    <w:r w:rsidRPr="00151BDD">
      <w:rPr>
        <w:sz w:val="18"/>
        <w:szCs w:val="18"/>
      </w:rPr>
      <w:fldChar w:fldCharType="begin"/>
    </w:r>
    <w:r w:rsidRPr="00151BDD">
      <w:rPr>
        <w:sz w:val="18"/>
        <w:szCs w:val="18"/>
      </w:rPr>
      <w:instrText xml:space="preserve"> PAGE   \* MERGEFORMAT </w:instrText>
    </w:r>
    <w:r w:rsidRPr="00151BDD">
      <w:rPr>
        <w:sz w:val="18"/>
        <w:szCs w:val="18"/>
      </w:rPr>
      <w:fldChar w:fldCharType="separate"/>
    </w:r>
    <w:r w:rsidR="003C64E2" w:rsidRPr="003C64E2">
      <w:rPr>
        <w:b/>
        <w:noProof/>
        <w:sz w:val="18"/>
        <w:szCs w:val="18"/>
      </w:rPr>
      <w:t>4</w:t>
    </w:r>
    <w:r w:rsidRPr="00151BDD">
      <w:rPr>
        <w:sz w:val="18"/>
        <w:szCs w:val="18"/>
      </w:rPr>
      <w:fldChar w:fldCharType="end"/>
    </w:r>
  </w:p>
  <w:p w14:paraId="66FA1A3A" w14:textId="77777777" w:rsidR="00B97120" w:rsidRPr="00231BF9" w:rsidRDefault="00B97120">
    <w:pPr>
      <w:pStyle w:val="Footer"/>
      <w:rPr>
        <w:sz w:val="18"/>
        <w:szCs w:val="18"/>
      </w:rPr>
    </w:pPr>
    <w:r>
      <w:tab/>
    </w:r>
    <w:r w:rsidR="00151BDD">
      <w:rPr>
        <w:sz w:val="18"/>
        <w:szCs w:val="18"/>
      </w:rPr>
      <w:t xml:space="preserve"> </w:t>
    </w:r>
    <w:r>
      <w:tab/>
    </w:r>
    <w:r w:rsidR="00151BDD">
      <w:rPr>
        <w:color w:val="7F7F7F"/>
        <w:spacing w:val="60"/>
        <w:sz w:val="18"/>
        <w:szCs w:val="18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FA1A35" w14:textId="77777777" w:rsidR="00187944" w:rsidRDefault="00187944" w:rsidP="00231BF9">
      <w:pPr>
        <w:spacing w:after="0" w:line="240" w:lineRule="auto"/>
      </w:pPr>
      <w:r>
        <w:separator/>
      </w:r>
    </w:p>
  </w:footnote>
  <w:footnote w:type="continuationSeparator" w:id="0">
    <w:p w14:paraId="66FA1A36" w14:textId="77777777" w:rsidR="00187944" w:rsidRDefault="00187944" w:rsidP="00231B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961677"/>
    <w:multiLevelType w:val="hybridMultilevel"/>
    <w:tmpl w:val="F31E49B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8670AD"/>
    <w:multiLevelType w:val="hybridMultilevel"/>
    <w:tmpl w:val="C9FA0A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80D21"/>
    <w:rsid w:val="0006155F"/>
    <w:rsid w:val="00065095"/>
    <w:rsid w:val="00065C48"/>
    <w:rsid w:val="000978E7"/>
    <w:rsid w:val="000E2377"/>
    <w:rsid w:val="000E5A5B"/>
    <w:rsid w:val="000F45DC"/>
    <w:rsid w:val="000F547C"/>
    <w:rsid w:val="00101B08"/>
    <w:rsid w:val="00102494"/>
    <w:rsid w:val="00122DE5"/>
    <w:rsid w:val="00136BEE"/>
    <w:rsid w:val="00151BDD"/>
    <w:rsid w:val="0015399F"/>
    <w:rsid w:val="00160C82"/>
    <w:rsid w:val="001731D5"/>
    <w:rsid w:val="00187944"/>
    <w:rsid w:val="001A424A"/>
    <w:rsid w:val="001B1570"/>
    <w:rsid w:val="001B18FA"/>
    <w:rsid w:val="001D7273"/>
    <w:rsid w:val="00231BF9"/>
    <w:rsid w:val="00266EFC"/>
    <w:rsid w:val="002B43A7"/>
    <w:rsid w:val="002D4133"/>
    <w:rsid w:val="00303BF5"/>
    <w:rsid w:val="00335FC3"/>
    <w:rsid w:val="00350B9E"/>
    <w:rsid w:val="003630AA"/>
    <w:rsid w:val="003676BE"/>
    <w:rsid w:val="00367A30"/>
    <w:rsid w:val="00395299"/>
    <w:rsid w:val="003A1AE9"/>
    <w:rsid w:val="003A70F4"/>
    <w:rsid w:val="003C64E2"/>
    <w:rsid w:val="003D12B5"/>
    <w:rsid w:val="003D7C61"/>
    <w:rsid w:val="004201C1"/>
    <w:rsid w:val="00421705"/>
    <w:rsid w:val="00465370"/>
    <w:rsid w:val="0047158A"/>
    <w:rsid w:val="00475C5E"/>
    <w:rsid w:val="00476365"/>
    <w:rsid w:val="00496F16"/>
    <w:rsid w:val="004B4361"/>
    <w:rsid w:val="004C3D78"/>
    <w:rsid w:val="004D06BD"/>
    <w:rsid w:val="0050462C"/>
    <w:rsid w:val="00566034"/>
    <w:rsid w:val="005773C8"/>
    <w:rsid w:val="005A592E"/>
    <w:rsid w:val="005B080B"/>
    <w:rsid w:val="005D1925"/>
    <w:rsid w:val="006146C6"/>
    <w:rsid w:val="00614958"/>
    <w:rsid w:val="006245BA"/>
    <w:rsid w:val="0063119C"/>
    <w:rsid w:val="00631E50"/>
    <w:rsid w:val="006417BD"/>
    <w:rsid w:val="00670A1D"/>
    <w:rsid w:val="00694388"/>
    <w:rsid w:val="00707799"/>
    <w:rsid w:val="00746372"/>
    <w:rsid w:val="00757325"/>
    <w:rsid w:val="00770AB3"/>
    <w:rsid w:val="007919B3"/>
    <w:rsid w:val="0079747E"/>
    <w:rsid w:val="007A0BF4"/>
    <w:rsid w:val="007A13F8"/>
    <w:rsid w:val="007B2BEE"/>
    <w:rsid w:val="007B6176"/>
    <w:rsid w:val="007C5F50"/>
    <w:rsid w:val="007D6C31"/>
    <w:rsid w:val="007F08BE"/>
    <w:rsid w:val="008474B7"/>
    <w:rsid w:val="00850633"/>
    <w:rsid w:val="008513F6"/>
    <w:rsid w:val="00852B24"/>
    <w:rsid w:val="00867F9C"/>
    <w:rsid w:val="0088506C"/>
    <w:rsid w:val="00886261"/>
    <w:rsid w:val="008B0913"/>
    <w:rsid w:val="008B3486"/>
    <w:rsid w:val="008B3EEE"/>
    <w:rsid w:val="008B5F81"/>
    <w:rsid w:val="008C4CBE"/>
    <w:rsid w:val="0092673C"/>
    <w:rsid w:val="00947964"/>
    <w:rsid w:val="00967829"/>
    <w:rsid w:val="0097059A"/>
    <w:rsid w:val="00973665"/>
    <w:rsid w:val="00980A02"/>
    <w:rsid w:val="009D0DBE"/>
    <w:rsid w:val="009D50F4"/>
    <w:rsid w:val="00A00325"/>
    <w:rsid w:val="00A252A7"/>
    <w:rsid w:val="00A405AD"/>
    <w:rsid w:val="00A61EA3"/>
    <w:rsid w:val="00A74F2E"/>
    <w:rsid w:val="00A84DBA"/>
    <w:rsid w:val="00AB01D7"/>
    <w:rsid w:val="00AB06FC"/>
    <w:rsid w:val="00AC1884"/>
    <w:rsid w:val="00AD5636"/>
    <w:rsid w:val="00AE112C"/>
    <w:rsid w:val="00AF5221"/>
    <w:rsid w:val="00B0448B"/>
    <w:rsid w:val="00B61D95"/>
    <w:rsid w:val="00B939B8"/>
    <w:rsid w:val="00B97120"/>
    <w:rsid w:val="00BB3E3B"/>
    <w:rsid w:val="00BC1AD3"/>
    <w:rsid w:val="00BF011C"/>
    <w:rsid w:val="00BF16DD"/>
    <w:rsid w:val="00C22668"/>
    <w:rsid w:val="00C302D8"/>
    <w:rsid w:val="00C37278"/>
    <w:rsid w:val="00C80D21"/>
    <w:rsid w:val="00CA4B4D"/>
    <w:rsid w:val="00CF6480"/>
    <w:rsid w:val="00CF6C8B"/>
    <w:rsid w:val="00D00D43"/>
    <w:rsid w:val="00D31244"/>
    <w:rsid w:val="00D31DAC"/>
    <w:rsid w:val="00D612D5"/>
    <w:rsid w:val="00D645D4"/>
    <w:rsid w:val="00D8323C"/>
    <w:rsid w:val="00D90CF4"/>
    <w:rsid w:val="00D94EB0"/>
    <w:rsid w:val="00DA3568"/>
    <w:rsid w:val="00DB1394"/>
    <w:rsid w:val="00E41F86"/>
    <w:rsid w:val="00E6793F"/>
    <w:rsid w:val="00E77EEE"/>
    <w:rsid w:val="00E8640B"/>
    <w:rsid w:val="00E879D7"/>
    <w:rsid w:val="00E95A5C"/>
    <w:rsid w:val="00EC13E1"/>
    <w:rsid w:val="00EF6250"/>
    <w:rsid w:val="00F178BC"/>
    <w:rsid w:val="00F21920"/>
    <w:rsid w:val="00F31AC2"/>
    <w:rsid w:val="00F80929"/>
    <w:rsid w:val="00FF7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66FA192D"/>
  <w15:docId w15:val="{985D38F4-A05A-FF4C-A1B2-A8C03E1291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0448B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C80D21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C80D21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C80D21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Heading2Char">
    <w:name w:val="Heading 2 Char"/>
    <w:link w:val="Heading2"/>
    <w:uiPriority w:val="9"/>
    <w:rsid w:val="00C80D21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35F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35FC3"/>
    <w:rPr>
      <w:rFonts w:ascii="Tahoma" w:hAnsi="Tahoma" w:cs="Tahoma"/>
      <w:sz w:val="16"/>
      <w:szCs w:val="16"/>
    </w:rPr>
  </w:style>
  <w:style w:type="character" w:styleId="FollowedHyperlink">
    <w:name w:val="FollowedHyperlink"/>
    <w:uiPriority w:val="99"/>
    <w:semiHidden/>
    <w:unhideWhenUsed/>
    <w:rsid w:val="00367A30"/>
    <w:rPr>
      <w:color w:val="000000"/>
      <w:u w:val="single"/>
    </w:rPr>
  </w:style>
  <w:style w:type="table" w:styleId="TableGrid">
    <w:name w:val="Table Grid"/>
    <w:basedOn w:val="TableNormal"/>
    <w:uiPriority w:val="59"/>
    <w:rsid w:val="00B939B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unhideWhenUsed/>
    <w:rsid w:val="00231BF9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231BF9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231BF9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231BF9"/>
    <w:rPr>
      <w:sz w:val="22"/>
      <w:szCs w:val="22"/>
    </w:rPr>
  </w:style>
  <w:style w:type="paragraph" w:styleId="ListParagraph">
    <w:name w:val="List Paragraph"/>
    <w:basedOn w:val="Normal"/>
    <w:uiPriority w:val="34"/>
    <w:qFormat/>
    <w:rsid w:val="00670A1D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75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5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36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1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9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1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7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1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0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0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5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03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0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9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7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0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13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5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82080E-6D89-4EE3-9A2E-37A64AAB58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489</Words>
  <Characters>2789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JCHHP2</dc:creator>
  <cp:lastModifiedBy>Duthie-Holt, Marnie FLNR:EX</cp:lastModifiedBy>
  <cp:revision>5</cp:revision>
  <cp:lastPrinted>2016-10-19T22:05:00Z</cp:lastPrinted>
  <dcterms:created xsi:type="dcterms:W3CDTF">2019-07-08T23:55:00Z</dcterms:created>
  <dcterms:modified xsi:type="dcterms:W3CDTF">2019-12-04T17:36:00Z</dcterms:modified>
</cp:coreProperties>
</file>